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B2C" w:rsidRDefault="00947B2C" w:rsidP="00BE3BBC">
      <w:pPr>
        <w:ind w:left="142"/>
        <w:jc w:val="center"/>
        <w:rPr>
          <w:rFonts w:ascii="Arial" w:hAnsi="Arial" w:cs="Arial"/>
          <w:b/>
          <w:bCs/>
          <w:sz w:val="24"/>
          <w:szCs w:val="24"/>
          <w:lang w:eastAsia="es-AR"/>
        </w:rPr>
      </w:pPr>
    </w:p>
    <w:p w:rsidR="00D278D0" w:rsidRPr="0010070B" w:rsidRDefault="00D278D0" w:rsidP="00BE3BBC">
      <w:pPr>
        <w:ind w:left="142"/>
        <w:jc w:val="center"/>
        <w:rPr>
          <w:rFonts w:ascii="Arial" w:hAnsi="Arial" w:cs="Arial"/>
          <w:b/>
          <w:bCs/>
          <w:sz w:val="24"/>
          <w:szCs w:val="24"/>
          <w:lang w:eastAsia="es-AR"/>
        </w:rPr>
      </w:pPr>
      <w:r w:rsidRPr="0010070B">
        <w:rPr>
          <w:rFonts w:ascii="Arial" w:hAnsi="Arial" w:cs="Arial"/>
          <w:b/>
          <w:bCs/>
          <w:sz w:val="24"/>
          <w:szCs w:val="24"/>
          <w:lang w:eastAsia="es-AR"/>
        </w:rPr>
        <w:t>FORMULARIO DE INSCRIPCION</w:t>
      </w:r>
      <w:r w:rsidRPr="0010070B">
        <w:rPr>
          <w:rFonts w:ascii="Arial" w:hAnsi="Arial" w:cs="Arial"/>
          <w:b/>
          <w:bCs/>
          <w:sz w:val="24"/>
          <w:szCs w:val="24"/>
          <w:lang w:eastAsia="es-AR"/>
        </w:rPr>
        <w:br/>
        <w:t>PARA</w:t>
      </w:r>
    </w:p>
    <w:p w:rsidR="00D278D0" w:rsidRPr="0010070B" w:rsidRDefault="00D278D0" w:rsidP="00D278D0">
      <w:pPr>
        <w:spacing w:after="240"/>
        <w:jc w:val="center"/>
        <w:rPr>
          <w:rFonts w:ascii="Arial" w:hAnsi="Arial" w:cs="Arial"/>
          <w:sz w:val="24"/>
          <w:szCs w:val="24"/>
          <w:lang w:eastAsia="es-AR"/>
        </w:rPr>
      </w:pPr>
      <w:r w:rsidRPr="0010070B">
        <w:rPr>
          <w:rFonts w:ascii="Arial" w:hAnsi="Arial" w:cs="Arial"/>
          <w:b/>
          <w:bCs/>
          <w:sz w:val="24"/>
          <w:szCs w:val="24"/>
          <w:lang w:eastAsia="es-AR"/>
        </w:rPr>
        <w:t>CONCURSO DE DOCENTE-INVESTIGADOR</w:t>
      </w:r>
    </w:p>
    <w:p w:rsidR="00D278D0" w:rsidRDefault="00D278D0" w:rsidP="00D278D0">
      <w:pPr>
        <w:rPr>
          <w:rFonts w:ascii="Arial" w:hAnsi="Arial" w:cs="Arial"/>
          <w:b/>
          <w:bCs/>
          <w:sz w:val="24"/>
          <w:szCs w:val="24"/>
          <w:u w:val="single"/>
          <w:lang w:eastAsia="es-AR"/>
        </w:rPr>
      </w:pPr>
    </w:p>
    <w:p w:rsidR="00D278D0" w:rsidRPr="0010070B" w:rsidRDefault="00D278D0" w:rsidP="00D278D0">
      <w:pPr>
        <w:rPr>
          <w:rFonts w:ascii="Arial" w:hAnsi="Arial" w:cs="Arial"/>
          <w:sz w:val="24"/>
          <w:szCs w:val="24"/>
          <w:lang w:eastAsia="es-AR"/>
        </w:rPr>
      </w:pPr>
      <w:r w:rsidRPr="0010070B">
        <w:rPr>
          <w:rFonts w:ascii="Arial" w:hAnsi="Arial" w:cs="Arial"/>
          <w:b/>
          <w:bCs/>
          <w:sz w:val="24"/>
          <w:szCs w:val="24"/>
          <w:u w:val="single"/>
          <w:lang w:eastAsia="es-AR"/>
        </w:rPr>
        <w:t>CARGO/S AL QUE SE POSTULA</w:t>
      </w:r>
    </w:p>
    <w:p w:rsidR="00D278D0" w:rsidRPr="0010070B" w:rsidRDefault="00D278D0" w:rsidP="00D278D0">
      <w:pPr>
        <w:jc w:val="center"/>
        <w:rPr>
          <w:rFonts w:ascii="Arial" w:hAnsi="Arial" w:cs="Arial"/>
          <w:sz w:val="24"/>
          <w:szCs w:val="24"/>
          <w:lang w:eastAsia="es-AR"/>
        </w:rPr>
      </w:pPr>
    </w:p>
    <w:tbl>
      <w:tblPr>
        <w:tblW w:w="9623" w:type="dxa"/>
        <w:jc w:val="center"/>
        <w:tblCellSpacing w:w="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852"/>
        <w:gridCol w:w="1406"/>
        <w:gridCol w:w="2251"/>
        <w:gridCol w:w="1519"/>
        <w:gridCol w:w="1456"/>
      </w:tblGrid>
      <w:tr w:rsidR="008A48FB" w:rsidRPr="0010070B" w:rsidTr="799C579C">
        <w:trPr>
          <w:tblCellSpacing w:w="7" w:type="dxa"/>
          <w:jc w:val="center"/>
        </w:trPr>
        <w:tc>
          <w:tcPr>
            <w:tcW w:w="1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009C5D7A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  <w:r w:rsidRPr="0010070B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C</w:t>
            </w:r>
            <w:r w:rsidR="00BE3BBC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ódigo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009C5D7A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  <w:r w:rsidRPr="0010070B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Departamento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009C5D7A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Á</w:t>
            </w:r>
            <w:r w:rsidRPr="0010070B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rea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009C5D7A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  <w:r w:rsidRPr="0010070B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Asignatura de </w:t>
            </w:r>
            <w:r w:rsidR="00BE3BBC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Ref.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009C5D7A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  <w:r w:rsidRPr="0010070B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Cargo</w:t>
            </w:r>
          </w:p>
        </w:tc>
        <w:tc>
          <w:tcPr>
            <w:tcW w:w="14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799C579C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s-AR"/>
              </w:rPr>
            </w:pPr>
            <w:r w:rsidRPr="799C579C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Dedicació</w:t>
            </w:r>
            <w:r w:rsidR="0DEC5506" w:rsidRPr="799C579C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n</w:t>
            </w:r>
          </w:p>
        </w:tc>
      </w:tr>
      <w:tr w:rsidR="008A48FB" w:rsidRPr="0010070B" w:rsidTr="799C579C">
        <w:trPr>
          <w:tblCellSpacing w:w="7" w:type="dxa"/>
          <w:jc w:val="center"/>
        </w:trPr>
        <w:tc>
          <w:tcPr>
            <w:tcW w:w="1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8A48FB" w:rsidRDefault="00D278D0" w:rsidP="00D64DC2">
            <w:pPr>
              <w:jc w:val="center"/>
              <w:rPr>
                <w:rFonts w:ascii="Arial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8A48FB" w:rsidRDefault="00D278D0" w:rsidP="00D64DC2">
            <w:pPr>
              <w:jc w:val="center"/>
              <w:rPr>
                <w:rFonts w:ascii="Arial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10070B" w:rsidRDefault="00D278D0" w:rsidP="0081375B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8A48FB" w:rsidRDefault="00D278D0" w:rsidP="00D64DC2">
            <w:pPr>
              <w:jc w:val="center"/>
              <w:rPr>
                <w:rFonts w:ascii="Arial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8A48FB" w:rsidRDefault="00D278D0" w:rsidP="00D64DC2">
            <w:pPr>
              <w:jc w:val="center"/>
              <w:rPr>
                <w:rFonts w:ascii="Arial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14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D278D0" w:rsidRPr="008A48FB" w:rsidRDefault="0081375B" w:rsidP="00D64DC2">
            <w:pPr>
              <w:jc w:val="center"/>
              <w:rPr>
                <w:rFonts w:ascii="Arial" w:hAnsi="Arial" w:cs="Arial"/>
                <w:sz w:val="24"/>
                <w:szCs w:val="24"/>
                <w:lang w:eastAsia="es-AR"/>
              </w:rPr>
            </w:pPr>
            <w:r>
              <w:rPr>
                <w:rFonts w:ascii="Arial" w:hAnsi="Arial" w:cs="Arial"/>
                <w:sz w:val="24"/>
                <w:szCs w:val="24"/>
                <w:lang w:eastAsia="es-AR"/>
              </w:rPr>
              <w:t>.</w:t>
            </w:r>
          </w:p>
        </w:tc>
      </w:tr>
    </w:tbl>
    <w:p w:rsidR="00D278D0" w:rsidRPr="0010070B" w:rsidRDefault="00D278D0" w:rsidP="00D278D0">
      <w:pPr>
        <w:spacing w:after="240"/>
        <w:jc w:val="center"/>
      </w:pPr>
    </w:p>
    <w:p w:rsidR="00D278D0" w:rsidRPr="0010070B" w:rsidRDefault="00D278D0" w:rsidP="36B0C30D">
      <w:pPr>
        <w:spacing w:before="60"/>
        <w:rPr>
          <w:rFonts w:ascii="Arial" w:hAnsi="Arial" w:cs="Arial"/>
          <w:sz w:val="24"/>
          <w:szCs w:val="24"/>
          <w:lang w:eastAsia="es-AR"/>
        </w:rPr>
      </w:pPr>
      <w:r w:rsidRPr="36B0C30D">
        <w:rPr>
          <w:rFonts w:ascii="Arial" w:hAnsi="Arial" w:cs="Arial"/>
          <w:b/>
          <w:bCs/>
          <w:sz w:val="24"/>
          <w:szCs w:val="24"/>
          <w:u w:val="single"/>
          <w:lang w:eastAsia="es-AR"/>
        </w:rPr>
        <w:t>DATOS PERSONALES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"/>
        <w:gridCol w:w="9501"/>
      </w:tblGrid>
      <w:tr w:rsidR="00D278D0" w:rsidRPr="0010070B" w:rsidTr="36B0C3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8D0" w:rsidRPr="0010070B" w:rsidRDefault="00D278D0" w:rsidP="36B0C30D">
            <w:pPr>
              <w:spacing w:before="60"/>
              <w:ind w:left="180"/>
              <w:rPr>
                <w:rFonts w:ascii="Times New Roman" w:hAnsi="Times New Roman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:rsidR="00D278D0" w:rsidRPr="008A48FB" w:rsidRDefault="00D278D0" w:rsidP="36B0C30D">
            <w:pPr>
              <w:spacing w:before="60"/>
              <w:ind w:left="180"/>
              <w:rPr>
                <w:rFonts w:ascii="Arial" w:hAnsi="Arial" w:cs="Arial"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Apellido y Nombre/s:</w:t>
            </w:r>
          </w:p>
          <w:p w:rsidR="00D278D0" w:rsidRPr="008A48FB" w:rsidRDefault="00D278D0" w:rsidP="36B0C30D">
            <w:pPr>
              <w:spacing w:before="60"/>
              <w:ind w:left="180"/>
              <w:rPr>
                <w:rFonts w:ascii="Arial" w:hAnsi="Arial" w:cs="Arial"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Fecha y lugar de Nacimiento: </w:t>
            </w:r>
          </w:p>
          <w:p w:rsidR="0081375B" w:rsidRDefault="00D278D0" w:rsidP="36B0C30D">
            <w:pPr>
              <w:spacing w:before="60"/>
              <w:ind w:left="18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Nacionalidad: </w:t>
            </w:r>
          </w:p>
          <w:p w:rsidR="00D278D0" w:rsidRPr="008A48FB" w:rsidRDefault="00D278D0" w:rsidP="36B0C30D">
            <w:pPr>
              <w:spacing w:before="60"/>
              <w:ind w:left="18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Tipo y Número de Documento: </w:t>
            </w:r>
          </w:p>
          <w:p w:rsidR="00D278D0" w:rsidRPr="008A48FB" w:rsidRDefault="00D278D0" w:rsidP="36B0C30D">
            <w:pPr>
              <w:spacing w:before="60"/>
              <w:ind w:left="180"/>
              <w:rPr>
                <w:rFonts w:ascii="Arial" w:hAnsi="Arial" w:cs="Arial"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Estado Civil: </w:t>
            </w:r>
          </w:p>
        </w:tc>
      </w:tr>
      <w:tr w:rsidR="00D278D0" w:rsidRPr="0010070B" w:rsidTr="36B0C30D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1F03DE" w:rsidRPr="008A48FB" w:rsidRDefault="00D278D0" w:rsidP="36B0C30D">
            <w:pPr>
              <w:spacing w:before="60"/>
              <w:ind w:left="360"/>
              <w:rPr>
                <w:szCs w:val="22"/>
                <w:lang w:eastAsia="es-AR"/>
              </w:rPr>
            </w:pPr>
            <w:r>
              <w:br/>
            </w: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Domicilio Real:</w:t>
            </w:r>
            <w:r>
              <w:br/>
            </w:r>
            <w:r w:rsidRPr="36B0C30D">
              <w:rPr>
                <w:rFonts w:ascii="Arial" w:hAnsi="Arial" w:cs="Arial"/>
                <w:sz w:val="20"/>
                <w:lang w:eastAsia="es-AR"/>
              </w:rPr>
              <w:t>(Toda Comunicación relativa al concurso será cursada a la dirección, teléfono y/o correo electrónico que Ud. consigne aquí)</w:t>
            </w:r>
          </w:p>
          <w:p w:rsidR="001F03DE" w:rsidRPr="008A48FB" w:rsidRDefault="00D278D0" w:rsidP="36B0C30D">
            <w:pPr>
              <w:spacing w:before="60"/>
              <w:ind w:left="360"/>
              <w:rPr>
                <w:b/>
                <w:bCs/>
                <w:szCs w:val="22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Calle:</w:t>
            </w:r>
          </w:p>
          <w:p w:rsidR="001F03DE" w:rsidRPr="008A48FB" w:rsidRDefault="00D278D0" w:rsidP="36B0C30D">
            <w:pPr>
              <w:spacing w:before="60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Nº: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Piso y </w:t>
            </w:r>
            <w:proofErr w:type="spellStart"/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Dpto</w:t>
            </w:r>
            <w:proofErr w:type="spellEnd"/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: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Localidad/Distrito: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Departamento/Partido: 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Provincia: 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C.P.: 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szCs w:val="22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Teléfono: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szCs w:val="22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 xml:space="preserve">Celular: </w:t>
            </w:r>
          </w:p>
          <w:p w:rsidR="00D278D0" w:rsidRPr="008A48FB" w:rsidRDefault="00D278D0" w:rsidP="36B0C30D">
            <w:pPr>
              <w:spacing w:before="60"/>
              <w:ind w:left="360"/>
              <w:rPr>
                <w:szCs w:val="22"/>
                <w:lang w:eastAsia="es-AR"/>
              </w:rPr>
            </w:pPr>
            <w:r w:rsidRPr="36B0C30D">
              <w:rPr>
                <w:rFonts w:ascii="Arial" w:hAnsi="Arial" w:cs="Arial"/>
                <w:b/>
                <w:bCs/>
                <w:sz w:val="24"/>
                <w:szCs w:val="24"/>
                <w:lang w:eastAsia="es-AR"/>
              </w:rPr>
              <w:t>Dirección electrónica:</w:t>
            </w:r>
          </w:p>
        </w:tc>
      </w:tr>
      <w:tr w:rsidR="00230F4C" w:rsidRPr="0010070B" w:rsidTr="36B0C30D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230F4C" w:rsidRPr="0010070B" w:rsidRDefault="00230F4C" w:rsidP="00E5514C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</w:p>
        </w:tc>
      </w:tr>
      <w:tr w:rsidR="00230F4C" w:rsidRPr="0010070B" w:rsidTr="36B0C30D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230F4C" w:rsidRPr="0010070B" w:rsidRDefault="00230F4C" w:rsidP="00230F4C">
            <w:pPr>
              <w:rPr>
                <w:rFonts w:ascii="Times New Roman" w:hAnsi="Times New Roman"/>
                <w:sz w:val="24"/>
                <w:szCs w:val="24"/>
                <w:lang w:eastAsia="es-AR"/>
              </w:rPr>
            </w:pPr>
          </w:p>
        </w:tc>
      </w:tr>
    </w:tbl>
    <w:p w:rsidR="00400520" w:rsidRPr="009C1C0B" w:rsidRDefault="00D278D0" w:rsidP="00852BBF">
      <w:pPr>
        <w:tabs>
          <w:tab w:val="left" w:pos="270"/>
          <w:tab w:val="left" w:pos="450"/>
        </w:tabs>
        <w:ind w:left="60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sz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5"/>
      </w:tblGrid>
      <w:tr w:rsidR="006F5DE1" w:rsidRPr="00346F97" w:rsidTr="00346F97">
        <w:tc>
          <w:tcPr>
            <w:tcW w:w="8645" w:type="dxa"/>
          </w:tcPr>
          <w:p w:rsidR="006F5DE1" w:rsidRPr="00346F97" w:rsidRDefault="006F5DE1" w:rsidP="00346F97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8"/>
                <w:szCs w:val="28"/>
              </w:rPr>
            </w:pPr>
            <w:r w:rsidRPr="00346F97">
              <w:rPr>
                <w:rFonts w:ascii="Arial" w:hAnsi="Arial"/>
                <w:b/>
                <w:sz w:val="28"/>
                <w:szCs w:val="28"/>
              </w:rPr>
              <w:lastRenderedPageBreak/>
              <w:t>OPOSICION</w:t>
            </w:r>
          </w:p>
        </w:tc>
      </w:tr>
    </w:tbl>
    <w:p w:rsidR="006F5DE1" w:rsidRDefault="006F5DE1" w:rsidP="006F5DE1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EC380E" w:rsidRDefault="00EC380E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</w:rPr>
      </w:pPr>
      <w:r w:rsidRPr="00EC380E">
        <w:rPr>
          <w:rFonts w:ascii="Arial" w:hAnsi="Arial"/>
          <w:sz w:val="24"/>
        </w:rPr>
        <w:t xml:space="preserve">Los </w:t>
      </w:r>
      <w:r>
        <w:rPr>
          <w:rFonts w:ascii="Arial" w:hAnsi="Arial"/>
          <w:sz w:val="24"/>
        </w:rPr>
        <w:t>postulantes, ajustándose a la descripción del cargo que concursa, conforme se establece en el perfil respectivo, deberán</w:t>
      </w:r>
      <w:r w:rsidR="009F3CA9">
        <w:rPr>
          <w:rFonts w:ascii="Arial" w:hAnsi="Arial"/>
          <w:sz w:val="24"/>
        </w:rPr>
        <w:t>, adjunto al presente formulario</w:t>
      </w:r>
      <w:r>
        <w:rPr>
          <w:rFonts w:ascii="Arial" w:hAnsi="Arial"/>
          <w:sz w:val="24"/>
        </w:rPr>
        <w:t>:</w:t>
      </w:r>
    </w:p>
    <w:p w:rsidR="00EC380E" w:rsidRPr="00EC380E" w:rsidRDefault="00EC380E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  <w:u w:val="single"/>
        </w:rPr>
      </w:pPr>
    </w:p>
    <w:p w:rsidR="00D67A92" w:rsidRPr="00EC380E" w:rsidRDefault="00205DEF" w:rsidP="00852BBF">
      <w:pPr>
        <w:tabs>
          <w:tab w:val="left" w:pos="270"/>
          <w:tab w:val="left" w:pos="450"/>
        </w:tabs>
        <w:jc w:val="both"/>
        <w:rPr>
          <w:rFonts w:ascii="Arial" w:hAnsi="Arial" w:cs="Arial"/>
          <w:sz w:val="24"/>
          <w:szCs w:val="24"/>
        </w:rPr>
      </w:pPr>
      <w:r w:rsidRPr="00EC380E">
        <w:rPr>
          <w:rFonts w:ascii="Arial" w:hAnsi="Arial" w:cs="Arial"/>
          <w:sz w:val="24"/>
          <w:szCs w:val="24"/>
        </w:rPr>
        <w:t xml:space="preserve">Para </w:t>
      </w:r>
      <w:r w:rsidR="007537FE" w:rsidRPr="00EC380E">
        <w:rPr>
          <w:rFonts w:ascii="Arial" w:hAnsi="Arial" w:cs="Arial"/>
          <w:sz w:val="24"/>
          <w:szCs w:val="24"/>
        </w:rPr>
        <w:t>Profesores</w:t>
      </w:r>
      <w:r w:rsidRPr="00EC380E">
        <w:rPr>
          <w:rFonts w:ascii="Arial" w:hAnsi="Arial" w:cs="Arial"/>
          <w:sz w:val="24"/>
          <w:szCs w:val="24"/>
        </w:rPr>
        <w:t>:</w:t>
      </w:r>
      <w:r w:rsidR="00EC380E">
        <w:rPr>
          <w:rFonts w:ascii="Arial" w:hAnsi="Arial" w:cs="Arial"/>
          <w:sz w:val="24"/>
          <w:szCs w:val="24"/>
        </w:rPr>
        <w:t xml:space="preserve"> presentar un plan de desarrollo de l</w:t>
      </w:r>
      <w:r w:rsidR="00014854">
        <w:rPr>
          <w:rFonts w:ascii="Arial" w:hAnsi="Arial" w:cs="Arial"/>
          <w:sz w:val="24"/>
          <w:szCs w:val="24"/>
        </w:rPr>
        <w:t xml:space="preserve">os contenidos </w:t>
      </w:r>
      <w:r w:rsidR="00BE3BBC">
        <w:rPr>
          <w:rFonts w:ascii="Arial" w:hAnsi="Arial" w:cs="Arial"/>
          <w:sz w:val="24"/>
          <w:szCs w:val="24"/>
        </w:rPr>
        <w:t xml:space="preserve">mínimos </w:t>
      </w:r>
      <w:r w:rsidR="00014854">
        <w:rPr>
          <w:rFonts w:ascii="Arial" w:hAnsi="Arial" w:cs="Arial"/>
          <w:sz w:val="24"/>
          <w:szCs w:val="24"/>
        </w:rPr>
        <w:t xml:space="preserve">incluidos en la </w:t>
      </w:r>
      <w:r w:rsidR="00EC380E">
        <w:rPr>
          <w:rFonts w:ascii="Arial" w:hAnsi="Arial" w:cs="Arial"/>
          <w:sz w:val="24"/>
          <w:szCs w:val="24"/>
        </w:rPr>
        <w:t>asignatura de referencia.</w:t>
      </w:r>
    </w:p>
    <w:p w:rsidR="00793B6E" w:rsidRDefault="00793B6E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</w:rPr>
      </w:pPr>
    </w:p>
    <w:p w:rsidR="00D67A92" w:rsidRDefault="00205DEF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Para Jefes de Trabajos Prácticos:</w:t>
      </w:r>
      <w:r w:rsidR="00EC380E">
        <w:rPr>
          <w:rFonts w:ascii="Arial" w:hAnsi="Arial"/>
          <w:sz w:val="24"/>
        </w:rPr>
        <w:t xml:space="preserve"> presentar un modelo de caso práctico relacionado con los contenidos incluidos en la asignatura de referencia.</w:t>
      </w:r>
    </w:p>
    <w:p w:rsidR="00205DEF" w:rsidRDefault="00205DEF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</w:rPr>
      </w:pPr>
    </w:p>
    <w:p w:rsidR="00D67A92" w:rsidRDefault="00205DEF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Para </w:t>
      </w:r>
      <w:r w:rsidR="00793B6E">
        <w:rPr>
          <w:rFonts w:ascii="Arial" w:hAnsi="Arial"/>
          <w:sz w:val="24"/>
        </w:rPr>
        <w:t>Ayudantes de 1º:</w:t>
      </w:r>
      <w:r w:rsidR="00EC380E">
        <w:rPr>
          <w:rFonts w:ascii="Arial" w:hAnsi="Arial"/>
          <w:sz w:val="24"/>
        </w:rPr>
        <w:t xml:space="preserve"> desarrollar ideas en torno a su interés en su formación docente en relaci</w:t>
      </w:r>
      <w:r w:rsidR="00014854">
        <w:rPr>
          <w:rFonts w:ascii="Arial" w:hAnsi="Arial"/>
          <w:sz w:val="24"/>
        </w:rPr>
        <w:t xml:space="preserve">ón a los contenidos incluidos en </w:t>
      </w:r>
      <w:r w:rsidR="00EC380E">
        <w:rPr>
          <w:rFonts w:ascii="Arial" w:hAnsi="Arial"/>
          <w:sz w:val="24"/>
        </w:rPr>
        <w:t>la asignatura de referencia.</w:t>
      </w:r>
    </w:p>
    <w:p w:rsidR="00EC380E" w:rsidRPr="00EC380E" w:rsidRDefault="00EC380E" w:rsidP="00852BBF">
      <w:pPr>
        <w:tabs>
          <w:tab w:val="left" w:pos="270"/>
          <w:tab w:val="left" w:pos="450"/>
        </w:tabs>
        <w:jc w:val="both"/>
        <w:rPr>
          <w:rFonts w:ascii="Arial" w:hAnsi="Arial"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bCs/>
          <w:sz w:val="24"/>
          <w:u w:val="single"/>
        </w:rPr>
      </w:pPr>
    </w:p>
    <w:p w:rsidR="00D67A92" w:rsidRPr="009C1C0B" w:rsidRDefault="00D67A92" w:rsidP="00852BBF">
      <w:pPr>
        <w:pStyle w:val="Ttulo8"/>
        <w:rPr>
          <w:bCs/>
          <w:sz w:val="28"/>
          <w:szCs w:val="28"/>
        </w:rPr>
      </w:pPr>
      <w:r w:rsidRPr="009C1C0B">
        <w:rPr>
          <w:bCs/>
          <w:sz w:val="28"/>
          <w:szCs w:val="28"/>
        </w:rPr>
        <w:t xml:space="preserve">Temario sobre el que se desarrollará la </w:t>
      </w:r>
      <w:r w:rsidR="00EC380E" w:rsidRPr="009C1C0B">
        <w:rPr>
          <w:bCs/>
          <w:sz w:val="28"/>
          <w:szCs w:val="28"/>
        </w:rPr>
        <w:t>prueba de oposición</w:t>
      </w:r>
    </w:p>
    <w:p w:rsidR="00D67A92" w:rsidRPr="009C1C0B" w:rsidRDefault="009C1C0B" w:rsidP="00852BB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El tema deberá elegirse de los contenidos de la asignatura </w:t>
      </w:r>
      <w:bookmarkStart w:id="0" w:name="_GoBack"/>
      <w:bookmarkEnd w:id="0"/>
      <w:r w:rsidR="00AA1FC7">
        <w:rPr>
          <w:rFonts w:ascii="Arial" w:hAnsi="Arial" w:cs="Arial"/>
          <w:sz w:val="20"/>
        </w:rPr>
        <w:t>incluida</w:t>
      </w:r>
      <w:r>
        <w:rPr>
          <w:rFonts w:ascii="Arial" w:hAnsi="Arial" w:cs="Arial"/>
          <w:sz w:val="20"/>
        </w:rPr>
        <w:t xml:space="preserve"> en las bases del concurso.</w:t>
      </w:r>
    </w:p>
    <w:p w:rsidR="00D67A92" w:rsidRDefault="00D67A92" w:rsidP="00852BBF">
      <w:pPr>
        <w:jc w:val="both"/>
      </w:pPr>
    </w:p>
    <w:p w:rsidR="008E2302" w:rsidRDefault="008E2302" w:rsidP="00852BBF">
      <w:pPr>
        <w:jc w:val="both"/>
        <w:rPr>
          <w:rFonts w:ascii="Arial" w:hAnsi="Arial"/>
          <w:sz w:val="24"/>
        </w:rPr>
      </w:pPr>
    </w:p>
    <w:p w:rsidR="00014854" w:rsidRDefault="00014854" w:rsidP="00852BBF">
      <w:pPr>
        <w:jc w:val="both"/>
        <w:rPr>
          <w:rFonts w:ascii="Arial" w:hAnsi="Arial"/>
          <w:b/>
          <w:sz w:val="24"/>
        </w:rPr>
      </w:pPr>
    </w:p>
    <w:p w:rsidR="00014854" w:rsidRDefault="00014854" w:rsidP="00852BBF">
      <w:pPr>
        <w:jc w:val="both"/>
        <w:rPr>
          <w:rFonts w:ascii="Arial" w:hAnsi="Arial"/>
          <w:b/>
          <w:sz w:val="24"/>
        </w:rPr>
      </w:pPr>
    </w:p>
    <w:p w:rsidR="00014854" w:rsidRDefault="0081375B" w:rsidP="00852BBF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</w:p>
    <w:p w:rsidR="00D67A92" w:rsidRDefault="008243F7" w:rsidP="00852BBF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bdr w:val="single" w:sz="4" w:space="0" w:color="auto"/>
        </w:rPr>
        <w:lastRenderedPageBreak/>
        <w:t>COMPLETE LAS SIGUIENTES DECLARACIONES JURADAS</w:t>
      </w:r>
    </w:p>
    <w:p w:rsidR="00D67A92" w:rsidRDefault="00D67A92" w:rsidP="00852BBF">
      <w:pPr>
        <w:jc w:val="both"/>
        <w:rPr>
          <w:rFonts w:ascii="Arial" w:hAnsi="Arial"/>
          <w:b/>
          <w:sz w:val="24"/>
        </w:rPr>
      </w:pPr>
    </w:p>
    <w:p w:rsidR="00D67A92" w:rsidRDefault="00D67A92" w:rsidP="00A2700B">
      <w:pPr>
        <w:numPr>
          <w:ilvl w:val="0"/>
          <w:numId w:val="1"/>
        </w:num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¿Ha sido Ud. objeto de juicios académicos y/o inhabilitaciones para desempeñar cargos públicos? (</w:t>
      </w:r>
      <w:r w:rsidR="006E6F0D">
        <w:rPr>
          <w:rFonts w:ascii="Arial" w:hAnsi="Arial"/>
          <w:b/>
          <w:sz w:val="24"/>
        </w:rPr>
        <w:t xml:space="preserve">Marque con una cruz </w:t>
      </w:r>
      <w:r>
        <w:rPr>
          <w:rFonts w:ascii="Arial" w:hAnsi="Arial"/>
          <w:b/>
          <w:sz w:val="24"/>
        </w:rPr>
        <w:t>la opción que corresponda)</w:t>
      </w: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tbl>
      <w:tblPr>
        <w:tblW w:w="53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6"/>
        <w:gridCol w:w="630"/>
        <w:gridCol w:w="2063"/>
      </w:tblGrid>
      <w:tr w:rsidR="00014854" w:rsidRPr="00346F97" w:rsidTr="36B0C30D">
        <w:tc>
          <w:tcPr>
            <w:tcW w:w="567" w:type="dxa"/>
          </w:tcPr>
          <w:p w:rsidR="00014854" w:rsidRPr="00346F97" w:rsidRDefault="00014854" w:rsidP="00346F97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  <w:r w:rsidRPr="00346F97">
              <w:rPr>
                <w:rFonts w:ascii="Arial" w:hAnsi="Arial"/>
                <w:b/>
                <w:sz w:val="24"/>
              </w:rPr>
              <w:t xml:space="preserve">SI      </w:t>
            </w:r>
          </w:p>
        </w:tc>
        <w:tc>
          <w:tcPr>
            <w:tcW w:w="2126" w:type="dxa"/>
          </w:tcPr>
          <w:p w:rsidR="00014854" w:rsidRPr="00346F97" w:rsidRDefault="00014854" w:rsidP="00346F97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630" w:type="dxa"/>
          </w:tcPr>
          <w:p w:rsidR="00014854" w:rsidRPr="00346F97" w:rsidRDefault="00014854" w:rsidP="00346F97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  <w:r w:rsidRPr="00346F97">
              <w:rPr>
                <w:rFonts w:ascii="Arial" w:hAnsi="Arial"/>
                <w:b/>
                <w:sz w:val="24"/>
              </w:rPr>
              <w:t>NO</w:t>
            </w:r>
          </w:p>
        </w:tc>
        <w:tc>
          <w:tcPr>
            <w:tcW w:w="2063" w:type="dxa"/>
          </w:tcPr>
          <w:p w:rsidR="00014854" w:rsidRPr="00346F97" w:rsidRDefault="00014854" w:rsidP="00346F97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</w:tr>
    </w:tbl>
    <w:p w:rsidR="00014854" w:rsidRDefault="00014854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ind w:left="34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 caso afirmativo, detalle la circunstancia y el resultado de los mismos en hoja aparte.</w:t>
      </w: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A2700B">
      <w:pPr>
        <w:numPr>
          <w:ilvl w:val="0"/>
          <w:numId w:val="2"/>
        </w:num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Declaro haber recibido el Reglamento de Concursos de </w:t>
      </w:r>
      <w:smartTag w:uri="urn:schemas-microsoft-com:office:smarttags" w:element="PersonName">
        <w:smartTagPr>
          <w:attr w:name="ProductID" w:val="la Universidad Nacional"/>
        </w:smartTagPr>
        <w:r>
          <w:rPr>
            <w:rFonts w:ascii="Arial" w:hAnsi="Arial"/>
            <w:b/>
            <w:sz w:val="24"/>
          </w:rPr>
          <w:t>la Universidad Nacional</w:t>
        </w:r>
      </w:smartTag>
      <w:r>
        <w:rPr>
          <w:rFonts w:ascii="Arial" w:hAnsi="Arial"/>
          <w:b/>
          <w:sz w:val="24"/>
        </w:rPr>
        <w:t xml:space="preserve"> de Chilecito, el que acepto de conformidad a todos los efectos legales. Asimismo, he tomado conocimiento y acepto las demás disposiciones que reglamentan la actividad docente y de investigación.</w:t>
      </w: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A2700B">
      <w:pPr>
        <w:numPr>
          <w:ilvl w:val="0"/>
          <w:numId w:val="3"/>
        </w:num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Declaro bajo juramento que todos los datos consignados son veraces y exactos. Me notifico que cualquier falsedad, ocultamiento y omisión dará motivo a la exclusión directa de esta solicitud.</w:t>
      </w: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BE3BBC" w:rsidRDefault="00BE3BBC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BE3BBC" w:rsidRDefault="00BE3BBC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BE3BBC" w:rsidRDefault="00BE3BBC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p w:rsidR="00D67A92" w:rsidRDefault="00D67A92" w:rsidP="00852BBF">
      <w:pPr>
        <w:tabs>
          <w:tab w:val="left" w:pos="270"/>
          <w:tab w:val="left" w:pos="450"/>
        </w:tabs>
        <w:jc w:val="both"/>
        <w:rPr>
          <w:rFonts w:ascii="Arial" w:hAnsi="Arial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60"/>
        <w:gridCol w:w="2817"/>
        <w:gridCol w:w="160"/>
        <w:gridCol w:w="2533"/>
      </w:tblGrid>
      <w:tr w:rsidR="00D67A92">
        <w:tc>
          <w:tcPr>
            <w:tcW w:w="2905" w:type="dxa"/>
            <w:tcBorders>
              <w:bottom w:val="dotted" w:sz="4" w:space="0" w:color="auto"/>
            </w:tcBorders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60" w:type="dxa"/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817" w:type="dxa"/>
            <w:tcBorders>
              <w:bottom w:val="dotted" w:sz="4" w:space="0" w:color="auto"/>
            </w:tcBorders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60" w:type="dxa"/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533" w:type="dxa"/>
            <w:tcBorders>
              <w:bottom w:val="dotted" w:sz="4" w:space="0" w:color="auto"/>
            </w:tcBorders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D67A92">
        <w:tc>
          <w:tcPr>
            <w:tcW w:w="2905" w:type="dxa"/>
          </w:tcPr>
          <w:p w:rsidR="00D67A92" w:rsidRDefault="00D67A92" w:rsidP="00BE3BBC">
            <w:pPr>
              <w:tabs>
                <w:tab w:val="left" w:pos="270"/>
                <w:tab w:val="left" w:pos="450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Lugar y Fecha</w:t>
            </w:r>
          </w:p>
        </w:tc>
        <w:tc>
          <w:tcPr>
            <w:tcW w:w="160" w:type="dxa"/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817" w:type="dxa"/>
          </w:tcPr>
          <w:p w:rsidR="00D67A92" w:rsidRDefault="00D67A92" w:rsidP="00BE3BBC">
            <w:pPr>
              <w:tabs>
                <w:tab w:val="left" w:pos="270"/>
                <w:tab w:val="left" w:pos="450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Firma</w:t>
            </w:r>
          </w:p>
        </w:tc>
        <w:tc>
          <w:tcPr>
            <w:tcW w:w="160" w:type="dxa"/>
          </w:tcPr>
          <w:p w:rsidR="00D67A92" w:rsidRDefault="00D67A92" w:rsidP="00852BBF">
            <w:pPr>
              <w:tabs>
                <w:tab w:val="left" w:pos="270"/>
                <w:tab w:val="left" w:pos="450"/>
              </w:tabs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533" w:type="dxa"/>
          </w:tcPr>
          <w:p w:rsidR="00D67A92" w:rsidRDefault="00D67A92" w:rsidP="00BE3BBC">
            <w:pPr>
              <w:tabs>
                <w:tab w:val="left" w:pos="270"/>
                <w:tab w:val="left" w:pos="450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Aclaración</w:t>
            </w:r>
          </w:p>
        </w:tc>
      </w:tr>
    </w:tbl>
    <w:p w:rsidR="00D67A92" w:rsidRDefault="00D67A92" w:rsidP="00852BBF">
      <w:pPr>
        <w:tabs>
          <w:tab w:val="left" w:pos="270"/>
          <w:tab w:val="left" w:pos="450"/>
        </w:tabs>
        <w:jc w:val="both"/>
      </w:pPr>
    </w:p>
    <w:p w:rsidR="009F3CA9" w:rsidRDefault="009F3CA9" w:rsidP="00852BBF">
      <w:pPr>
        <w:tabs>
          <w:tab w:val="left" w:pos="270"/>
          <w:tab w:val="left" w:pos="450"/>
        </w:tabs>
        <w:jc w:val="both"/>
      </w:pPr>
    </w:p>
    <w:p w:rsidR="009F3CA9" w:rsidRDefault="009F3CA9" w:rsidP="00852BBF">
      <w:pPr>
        <w:tabs>
          <w:tab w:val="left" w:pos="270"/>
          <w:tab w:val="left" w:pos="450"/>
        </w:tabs>
        <w:jc w:val="both"/>
      </w:pPr>
    </w:p>
    <w:p w:rsidR="009F3CA9" w:rsidRDefault="009F3CA9" w:rsidP="00852BBF">
      <w:pPr>
        <w:tabs>
          <w:tab w:val="left" w:pos="270"/>
          <w:tab w:val="left" w:pos="450"/>
        </w:tabs>
        <w:jc w:val="both"/>
      </w:pPr>
    </w:p>
    <w:p w:rsidR="009F3CA9" w:rsidRDefault="009F3CA9" w:rsidP="00852BBF">
      <w:pPr>
        <w:tabs>
          <w:tab w:val="left" w:pos="270"/>
          <w:tab w:val="left" w:pos="450"/>
        </w:tabs>
        <w:jc w:val="both"/>
      </w:pPr>
    </w:p>
    <w:p w:rsidR="009F3CA9" w:rsidRPr="009F3CA9" w:rsidRDefault="009F3CA9" w:rsidP="00852BBF">
      <w:pPr>
        <w:tabs>
          <w:tab w:val="left" w:pos="270"/>
          <w:tab w:val="left" w:pos="450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</w:t>
      </w:r>
      <w:r w:rsidRPr="009F3CA9">
        <w:rPr>
          <w:rFonts w:ascii="Arial" w:hAnsi="Arial" w:cs="Arial"/>
          <w:b/>
          <w:sz w:val="28"/>
          <w:szCs w:val="28"/>
        </w:rPr>
        <w:t xml:space="preserve"> completar la presente declaración jurada, dará lugar a la exclusión automática del postulante al Concurso</w:t>
      </w:r>
    </w:p>
    <w:sectPr w:rsidR="009F3CA9" w:rsidRPr="009F3CA9" w:rsidSect="00BE3BBC">
      <w:headerReference w:type="even" r:id="rId7"/>
      <w:headerReference w:type="default" r:id="rId8"/>
      <w:footerReference w:type="default" r:id="rId9"/>
      <w:pgSz w:w="11907" w:h="16839" w:code="9"/>
      <w:pgMar w:top="1865" w:right="1134" w:bottom="1134" w:left="1134" w:header="720" w:footer="6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C5" w:rsidRDefault="004310C5">
      <w:r>
        <w:separator/>
      </w:r>
    </w:p>
  </w:endnote>
  <w:endnote w:type="continuationSeparator" w:id="0">
    <w:p w:rsidR="004310C5" w:rsidRDefault="0043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0B" w:rsidRDefault="009C1C0B" w:rsidP="00826029">
    <w:pPr>
      <w:pStyle w:val="Encabezado"/>
      <w:rPr>
        <w:lang w:val="es-ES"/>
      </w:rPr>
    </w:pPr>
    <w:r>
      <w:rPr>
        <w:lang w:val="es-ES"/>
      </w:rPr>
      <w:t>Firma:</w:t>
    </w:r>
  </w:p>
  <w:p w:rsidR="009C1C0B" w:rsidRDefault="009C1C0B" w:rsidP="00826029">
    <w:pPr>
      <w:pStyle w:val="Encabezado"/>
      <w:jc w:val="right"/>
      <w:rPr>
        <w:rStyle w:val="Nmerodepgina"/>
      </w:rPr>
    </w:pPr>
    <w:r>
      <w:tab/>
      <w:t xml:space="preserve">- </w:t>
    </w:r>
    <w:r w:rsidR="00FB25A5">
      <w:rPr>
        <w:noProof/>
      </w:rPr>
      <w:fldChar w:fldCharType="begin"/>
    </w:r>
    <w:r w:rsidR="0040000B">
      <w:rPr>
        <w:noProof/>
      </w:rPr>
      <w:instrText xml:space="preserve"> PAGE </w:instrText>
    </w:r>
    <w:r w:rsidR="00FB25A5">
      <w:rPr>
        <w:noProof/>
      </w:rPr>
      <w:fldChar w:fldCharType="separate"/>
    </w:r>
    <w:r w:rsidR="00AA1FC7">
      <w:rPr>
        <w:noProof/>
      </w:rPr>
      <w:t>1</w:t>
    </w:r>
    <w:r w:rsidR="00FB25A5">
      <w:rPr>
        <w:noProof/>
      </w:rPr>
      <w:fldChar w:fldCharType="end"/>
    </w:r>
    <w:r>
      <w:t xml:space="preserve"> -</w:t>
    </w:r>
  </w:p>
  <w:p w:rsidR="009C1C0B" w:rsidRDefault="009C1C0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C5" w:rsidRDefault="004310C5">
      <w:r>
        <w:separator/>
      </w:r>
    </w:p>
  </w:footnote>
  <w:footnote w:type="continuationSeparator" w:id="0">
    <w:p w:rsidR="004310C5" w:rsidRDefault="0043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96F" w:rsidRDefault="005E4FB2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0B" w:rsidRPr="006D6436" w:rsidRDefault="006F5466" w:rsidP="00D278D0">
    <w:pPr>
      <w:pStyle w:val="Ttulo2"/>
      <w:jc w:val="left"/>
      <w:rPr>
        <w:u w:val="none"/>
      </w:rPr>
    </w:pPr>
    <w:r>
      <w:rPr>
        <w:noProof/>
        <w:u w:val="none"/>
        <w:lang w:val="es-AR" w:eastAsia="es-A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1003935</wp:posOffset>
          </wp:positionH>
          <wp:positionV relativeFrom="paragraph">
            <wp:posOffset>-9525</wp:posOffset>
          </wp:positionV>
          <wp:extent cx="523875" cy="485775"/>
          <wp:effectExtent l="19050" t="0" r="9525" b="0"/>
          <wp:wrapSquare wrapText="bothSides"/>
          <wp:docPr id="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32064">
      <w:rPr>
        <w:noProof/>
        <w:u w:val="none"/>
        <w:lang w:val="es-AR" w:eastAsia="es-A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1737360</wp:posOffset>
              </wp:positionH>
              <wp:positionV relativeFrom="paragraph">
                <wp:posOffset>-171450</wp:posOffset>
              </wp:positionV>
              <wp:extent cx="4368165" cy="4000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16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FC7" w:rsidRDefault="00AA1FC7" w:rsidP="00AA1FC7">
                          <w:pPr>
                            <w:jc w:val="right"/>
                            <w:rPr>
                              <w:rFonts w:ascii="Arial Narrow" w:hAnsi="Arial Narrow"/>
                              <w:color w:val="7F7F7F" w:themeColor="text1" w:themeTint="80"/>
                              <w:sz w:val="17"/>
                              <w:szCs w:val="17"/>
                              <w:shd w:val="clear" w:color="auto" w:fill="FFFFFF"/>
                              <w:lang w:eastAsia="en-US"/>
                            </w:rPr>
                          </w:pPr>
                          <w:r>
                            <w:rPr>
                              <w:rFonts w:ascii="Arial Narrow" w:hAnsi="Arial Narrow"/>
                              <w:color w:val="7F7F7F" w:themeColor="text1" w:themeTint="80"/>
                              <w:sz w:val="17"/>
                              <w:szCs w:val="17"/>
                              <w:shd w:val="clear" w:color="auto" w:fill="FFFFFF"/>
                            </w:rPr>
                            <w:t xml:space="preserve">1976 – 2026 “50 años por la memoria, la verdad y la justicia. Nunca más”  </w:t>
                          </w:r>
                        </w:p>
                        <w:p w:rsidR="00332064" w:rsidRPr="008A2D12" w:rsidRDefault="00332064" w:rsidP="00332064">
                          <w:pPr>
                            <w:jc w:val="right"/>
                            <w:rPr>
                              <w:rFonts w:ascii="Arial Narrow" w:hAnsi="Arial Narrow"/>
                              <w:color w:val="7F7F7F" w:themeColor="text1" w:themeTint="80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 w:rsidRPr="008A2D12">
                            <w:rPr>
                              <w:rFonts w:ascii="Arial Narrow" w:hAnsi="Arial Narrow"/>
                              <w:color w:val="7F7F7F" w:themeColor="text1" w:themeTint="80"/>
                              <w:sz w:val="17"/>
                              <w:szCs w:val="17"/>
                              <w:shd w:val="clear" w:color="auto" w:fill="FFFFFF"/>
                            </w:rPr>
                            <w:t xml:space="preserve"> </w:t>
                          </w:r>
                        </w:p>
                        <w:p w:rsidR="00947B2C" w:rsidRPr="00D278D0" w:rsidRDefault="00947B2C" w:rsidP="009E709E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6.8pt;margin-top:-13.5pt;width:343.9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m/hgIAAA8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FloTq9cRU43Rtw8wNsA8sxU2fuNP3skNLLlqgtv7FW9y0nDKKLJ5OzoyOOCyCb&#10;/p1mcA3ZeR2BhsZ2oXRQDATowNLjiZkQCoXN4tVsns2mGFGwFWmaTiN1CamOp411/g3XHQqTGltg&#10;PqKT/Z3zkAe4Hl3CZU5LwdZCyriw281SWrQnoJJ1/ELqcOSZm1TBWelwbDSPOxAk3BFsIdzI+rcy&#10;y4v0Ni8n69n8clKsi+mkvEznkzQrb8tZWpTFav09BJgVVSsY4+pOKH5UYFb8HcOHXhi1EzWI+hqX&#10;03w6UvTHJKGC8P0uyU54aEgpuhrPT06kCsS+VgzSJpUnQo7z5Hn4sWRQg+M/ViXKIDA/asAPmwFQ&#10;gjY2mj2CIKwGvoB1eEVg0mr7FaMeOrLG7suOWI6RfKtAVGVWFKGF46KYXuawsOeWzbmFKApQNfYY&#10;jdOlH9t+Z6zYtnDTKGOlb0CIjYgaeYoKUggL6LqYzOGFCG19vo5eT+/Y4gcAAAD//wMAUEsDBBQA&#10;BgAIAAAAIQAi+/AY3wAAAAoBAAAPAAAAZHJzL2Rvd25yZXYueG1sTI9BTsMwEEX3SNzBGiQ2qHWa&#10;UoeGOBUggdi29ACTeJpExOModpv09pgVLEfz9P/7xW62vbjQ6DvHGlbLBARx7UzHjYbj1/viCYQP&#10;yAZ7x6ThSh525e1NgblxE+/pcgiNiCHsc9TQhjDkUvq6JYt+6Qbi+Du50WKI59hIM+IUw20v0yRR&#10;0mLHsaHFgd5aqr8PZ6vh9Dk9bLZT9RGO2f5RvWKXVe6q9f3d/PIMItAc/mD41Y/qUEanyp3ZeNFr&#10;SLO1iqiGRZrFUZHYqtUGRKVhrRKQZSH/Tyh/AAAA//8DAFBLAQItABQABgAIAAAAIQC2gziS/gAA&#10;AOEBAAATAAAAAAAAAAAAAAAAAAAAAABbQ29udGVudF9UeXBlc10ueG1sUEsBAi0AFAAGAAgAAAAh&#10;ADj9If/WAAAAlAEAAAsAAAAAAAAAAAAAAAAALwEAAF9yZWxzLy5yZWxzUEsBAi0AFAAGAAgAAAAh&#10;AJxbib+GAgAADwUAAA4AAAAAAAAAAAAAAAAALgIAAGRycy9lMm9Eb2MueG1sUEsBAi0AFAAGAAgA&#10;AAAhACL78BjfAAAACgEAAA8AAAAAAAAAAAAAAAAA4AQAAGRycy9kb3ducmV2LnhtbFBLBQYAAAAA&#10;BAAEAPMAAADsBQAAAAA=&#10;" stroked="f">
              <v:textbox>
                <w:txbxContent>
                  <w:p w:rsidR="00AA1FC7" w:rsidRDefault="00AA1FC7" w:rsidP="00AA1FC7">
                    <w:pPr>
                      <w:jc w:val="right"/>
                      <w:rPr>
                        <w:rFonts w:ascii="Arial Narrow" w:hAnsi="Arial Narrow"/>
                        <w:color w:val="7F7F7F" w:themeColor="text1" w:themeTint="80"/>
                        <w:sz w:val="17"/>
                        <w:szCs w:val="17"/>
                        <w:shd w:val="clear" w:color="auto" w:fill="FFFFFF"/>
                        <w:lang w:eastAsia="en-US"/>
                      </w:rPr>
                    </w:pPr>
                    <w:r>
                      <w:rPr>
                        <w:rFonts w:ascii="Arial Narrow" w:hAnsi="Arial Narrow"/>
                        <w:color w:val="7F7F7F" w:themeColor="text1" w:themeTint="80"/>
                        <w:sz w:val="17"/>
                        <w:szCs w:val="17"/>
                        <w:shd w:val="clear" w:color="auto" w:fill="FFFFFF"/>
                      </w:rPr>
                      <w:t xml:space="preserve">1976 – 2026 “50 años por la memoria, la verdad y la justicia. Nunca más”  </w:t>
                    </w:r>
                  </w:p>
                  <w:p w:rsidR="00332064" w:rsidRPr="008A2D12" w:rsidRDefault="00332064" w:rsidP="00332064">
                    <w:pPr>
                      <w:jc w:val="right"/>
                      <w:rPr>
                        <w:rFonts w:ascii="Arial Narrow" w:hAnsi="Arial Narrow"/>
                        <w:color w:val="7F7F7F" w:themeColor="text1" w:themeTint="80"/>
                        <w:sz w:val="17"/>
                        <w:szCs w:val="17"/>
                        <w:shd w:val="clear" w:color="auto" w:fill="FFFFFF"/>
                      </w:rPr>
                    </w:pPr>
                    <w:r w:rsidRPr="008A2D12">
                      <w:rPr>
                        <w:rFonts w:ascii="Arial Narrow" w:hAnsi="Arial Narrow"/>
                        <w:color w:val="7F7F7F" w:themeColor="text1" w:themeTint="80"/>
                        <w:sz w:val="17"/>
                        <w:szCs w:val="17"/>
                        <w:shd w:val="clear" w:color="auto" w:fill="FFFFFF"/>
                      </w:rPr>
                      <w:t xml:space="preserve"> </w:t>
                    </w:r>
                  </w:p>
                  <w:p w:rsidR="00947B2C" w:rsidRPr="00D278D0" w:rsidRDefault="00947B2C" w:rsidP="009E709E">
                    <w:pPr>
                      <w:autoSpaceDE w:val="0"/>
                      <w:autoSpaceDN w:val="0"/>
                      <w:jc w:val="right"/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C1C0B" w:rsidRDefault="009C1C0B" w:rsidP="00963DFD">
    <w:pPr>
      <w:pStyle w:val="Encabezado"/>
      <w:ind w:hanging="720"/>
    </w:pPr>
  </w:p>
  <w:p w:rsidR="006F5466" w:rsidRDefault="006F5466" w:rsidP="006F5466">
    <w:pPr>
      <w:ind w:left="-1694" w:right="4752"/>
    </w:pPr>
    <w:r>
      <w:t xml:space="preserve">                             </w:t>
    </w:r>
  </w:p>
  <w:p w:rsidR="006F5466" w:rsidRPr="00D278D0" w:rsidRDefault="00332064" w:rsidP="006F5466">
    <w:pPr>
      <w:ind w:left="-1694" w:right="4752"/>
      <w:rPr>
        <w:rFonts w:ascii="Arial" w:hAnsi="Arial" w:cs="Arial"/>
        <w:sz w:val="16"/>
        <w:szCs w:val="16"/>
        <w:lang w:val="es-ES"/>
      </w:rPr>
    </w:pPr>
    <w:r>
      <w:rPr>
        <w:rFonts w:ascii="Arial" w:hAnsi="Arial" w:cs="Arial"/>
        <w:noProof/>
        <w:sz w:val="16"/>
        <w:szCs w:val="16"/>
        <w:lang w:eastAsia="es-AR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5080</wp:posOffset>
              </wp:positionV>
              <wp:extent cx="2446020" cy="325120"/>
              <wp:effectExtent l="2540" t="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32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B2C" w:rsidRDefault="00947B2C" w:rsidP="00947B2C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</w:pPr>
                          <w:r w:rsidRPr="00D278D0"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Universidad Nacional de Chilecito</w:t>
                          </w:r>
                        </w:p>
                        <w:p w:rsidR="00947B2C" w:rsidRDefault="00947B2C" w:rsidP="00947B2C">
                          <w:pPr>
                            <w:jc w:val="center"/>
                            <w:rPr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Concurso Docente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3" o:spid="_x0000_s1027" type="#_x0000_t202" style="position:absolute;left:0;text-align:left;margin-left:-.55pt;margin-top:.4pt;width:192.6pt;height:25.6pt;z-index:2516608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DHgwIAABYFAAAOAAAAZHJzL2Uyb0RvYy54bWysVNuO2yAQfa/Uf0C8Z31ZJxtbcVab3bqq&#10;tL1Iu/0AgnGMioECib1d9d874CTrXh6qqn7AwAyHmTlnWF0PnUAHZixXssTJRYwRk1TVXO5K/Pmx&#10;mi0xso7ImgglWYmfmMXX69evVr0uWKpaJWpmEIBIW/S6xK1zuogiS1vWEXuhNJNgbJTpiIOl2UW1&#10;IT2gdyJK43gR9crU2ijKrIXdu9GI1wG/aRh1H5vGModEiSE2F0YTxq0fo/WKFDtDdMvpMQzyD1F0&#10;hEu49Ax1RxxBe8N/g+o4Ncqqxl1Q1UWqaThlIQfIJol/yeahJZqFXKA4Vp/LZP8fLP1w+GQQr4E7&#10;jCTpgKJHNji0UQO69NXptS3A6UGDmxtg23v6TK2+V/SLRVLdtkTu2I0xqm8ZqSG6xJ+MJkdHHOtB&#10;tv17VcM1ZO9UABoa03lAKAYCdGDp6cyMD4XCZpplizgFEwXbZTpPYO6vIMXptDbWvWWqQ35SYgPM&#10;B3RyuLdudD25hOiV4HXFhQgLs9veCoMOBFRShe+IbqduQnpnqfyxEXHcgSDhDm/z4QbWn/MkzeJN&#10;ms+qxfJqllXZfJZfxctZnOSbfBFneXZXffcBJlnR8rpm8p5LdlJgkv0dw8deGLUTNIj6EufzdD5S&#10;NI3eTpOMw/enJDvuoCEF70q8PDuRwhP7RtaQNikc4WKcRz+HHwiBGpz+oSpBBp75UQNu2A5HvQGY&#10;l8hW1U+gC6OANmAYHhOYtMp8w6iHxiyx/bonhmEk3knQVp5kme/ksMjmV14VZmrZTi1EUoAqscNo&#10;nN66sfv32vBdCzed1HwDeqx4kMpLVEcVQ/OFnI4Phe/u6Tp4vTxn6x8AAAD//wMAUEsDBBQABgAI&#10;AAAAIQBukK/g3AAAAAYBAAAPAAAAZHJzL2Rvd25yZXYueG1sTI7LTsMwEEX3SPyDNUhsUOskPFSF&#10;TKry2rBrCRLLaTxNArEdxW4b+HqmK1he3atzT7GcbK8OPIbOO4R0noBiV3vTuQahenuZLUCFSM5Q&#10;7x0jfHOAZXl+VlBu/NGt+bCJjRKICzkhtDEOudahbtlSmPuBnXQ7P1qKEsdGm5GOAre9zpLkTlvq&#10;nDy0NPBjy/XXZm8Rfh6qp9XzVUx3WfzI3tf2tao/CfHyYlrdg4o8xb8xnPRFHUpx2vq9M0H1CLM0&#10;lSWC+Et7vbiRuEW4zRLQZaH/65e/AAAA//8DAFBLAQItABQABgAIAAAAIQC2gziS/gAAAOEBAAAT&#10;AAAAAAAAAAAAAAAAAAAAAABbQ29udGVudF9UeXBlc10ueG1sUEsBAi0AFAAGAAgAAAAhADj9If/W&#10;AAAAlAEAAAsAAAAAAAAAAAAAAAAALwEAAF9yZWxzLy5yZWxzUEsBAi0AFAAGAAgAAAAhAAtPoMeD&#10;AgAAFgUAAA4AAAAAAAAAAAAAAAAALgIAAGRycy9lMm9Eb2MueG1sUEsBAi0AFAAGAAgAAAAhAG6Q&#10;r+DcAAAABgEAAA8AAAAAAAAAAAAAAAAA3QQAAGRycy9kb3ducmV2LnhtbFBLBQYAAAAABAAEAPMA&#10;AADmBQAAAAA=&#10;" stroked="f">
              <v:textbox style="mso-fit-shape-to-text:t">
                <w:txbxContent>
                  <w:p w:rsidR="00947B2C" w:rsidRDefault="00947B2C" w:rsidP="00947B2C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</w:pPr>
                    <w:r w:rsidRPr="00D278D0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Universidad Nacional de Chilecito</w:t>
                    </w:r>
                  </w:p>
                  <w:p w:rsidR="00947B2C" w:rsidRDefault="00947B2C" w:rsidP="00947B2C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Concurso Docente</w:t>
                    </w:r>
                  </w:p>
                </w:txbxContent>
              </v:textbox>
            </v:shape>
          </w:pict>
        </mc:Fallback>
      </mc:AlternateContent>
    </w:r>
    <w:r w:rsidR="006F5466">
      <w:t xml:space="preserve">                                </w:t>
    </w:r>
  </w:p>
  <w:p w:rsidR="006F5466" w:rsidRDefault="006F5466" w:rsidP="00963DFD">
    <w:pPr>
      <w:pStyle w:val="Encabezado"/>
      <w:ind w:hanging="720"/>
    </w:pPr>
  </w:p>
  <w:p w:rsidR="009C1C0B" w:rsidRDefault="009C1C0B" w:rsidP="00826029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6AC3"/>
    <w:multiLevelType w:val="hybridMultilevel"/>
    <w:tmpl w:val="086A477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24DFD"/>
    <w:multiLevelType w:val="hybridMultilevel"/>
    <w:tmpl w:val="34FAA90C"/>
    <w:lvl w:ilvl="0" w:tplc="4FA4BD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06C6A"/>
    <w:multiLevelType w:val="singleLevel"/>
    <w:tmpl w:val="66C06BF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6BD216CF"/>
    <w:multiLevelType w:val="singleLevel"/>
    <w:tmpl w:val="66C06BF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72AA461F"/>
    <w:multiLevelType w:val="singleLevel"/>
    <w:tmpl w:val="66C06BF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79D77215"/>
    <w:multiLevelType w:val="hybridMultilevel"/>
    <w:tmpl w:val="5562F368"/>
    <w:lvl w:ilvl="0" w:tplc="4FA4BD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D79E7"/>
    <w:multiLevelType w:val="hybridMultilevel"/>
    <w:tmpl w:val="91B40F78"/>
    <w:lvl w:ilvl="0" w:tplc="691A98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D8"/>
    <w:rsid w:val="00014854"/>
    <w:rsid w:val="00015362"/>
    <w:rsid w:val="00023CF8"/>
    <w:rsid w:val="00034CDC"/>
    <w:rsid w:val="000359E0"/>
    <w:rsid w:val="0004229E"/>
    <w:rsid w:val="00065039"/>
    <w:rsid w:val="000763B4"/>
    <w:rsid w:val="00144664"/>
    <w:rsid w:val="0016376D"/>
    <w:rsid w:val="0016434E"/>
    <w:rsid w:val="00165877"/>
    <w:rsid w:val="001763F8"/>
    <w:rsid w:val="0018311A"/>
    <w:rsid w:val="00191618"/>
    <w:rsid w:val="001942FC"/>
    <w:rsid w:val="001A2DE6"/>
    <w:rsid w:val="001A6D3A"/>
    <w:rsid w:val="001F03DE"/>
    <w:rsid w:val="00205DEF"/>
    <w:rsid w:val="00230F4C"/>
    <w:rsid w:val="00296094"/>
    <w:rsid w:val="002C0563"/>
    <w:rsid w:val="002C0BAF"/>
    <w:rsid w:val="002C27AE"/>
    <w:rsid w:val="002C33B0"/>
    <w:rsid w:val="00332064"/>
    <w:rsid w:val="00334888"/>
    <w:rsid w:val="003405EF"/>
    <w:rsid w:val="00344245"/>
    <w:rsid w:val="00346F97"/>
    <w:rsid w:val="0034791A"/>
    <w:rsid w:val="0035396F"/>
    <w:rsid w:val="003551B5"/>
    <w:rsid w:val="003917AD"/>
    <w:rsid w:val="003B03E4"/>
    <w:rsid w:val="003E6659"/>
    <w:rsid w:val="003F4E1F"/>
    <w:rsid w:val="0040000B"/>
    <w:rsid w:val="00400520"/>
    <w:rsid w:val="004310C5"/>
    <w:rsid w:val="004B0452"/>
    <w:rsid w:val="004C5CA3"/>
    <w:rsid w:val="00551842"/>
    <w:rsid w:val="005529E1"/>
    <w:rsid w:val="00560CBD"/>
    <w:rsid w:val="00575800"/>
    <w:rsid w:val="005E4FB2"/>
    <w:rsid w:val="006019D8"/>
    <w:rsid w:val="006242AC"/>
    <w:rsid w:val="00657EA2"/>
    <w:rsid w:val="006D6436"/>
    <w:rsid w:val="006E6F0D"/>
    <w:rsid w:val="006F5466"/>
    <w:rsid w:val="006F5DE1"/>
    <w:rsid w:val="006F6E5E"/>
    <w:rsid w:val="00710C76"/>
    <w:rsid w:val="007113AE"/>
    <w:rsid w:val="007537FE"/>
    <w:rsid w:val="0076735E"/>
    <w:rsid w:val="00780741"/>
    <w:rsid w:val="007834C2"/>
    <w:rsid w:val="00793B6E"/>
    <w:rsid w:val="007B4A05"/>
    <w:rsid w:val="007D6E7A"/>
    <w:rsid w:val="007E2EC9"/>
    <w:rsid w:val="007F0EC0"/>
    <w:rsid w:val="00803421"/>
    <w:rsid w:val="0081375B"/>
    <w:rsid w:val="008243F7"/>
    <w:rsid w:val="00826029"/>
    <w:rsid w:val="00841C42"/>
    <w:rsid w:val="008434E1"/>
    <w:rsid w:val="00852BBF"/>
    <w:rsid w:val="008A48FB"/>
    <w:rsid w:val="008B4334"/>
    <w:rsid w:val="008E2302"/>
    <w:rsid w:val="0090492E"/>
    <w:rsid w:val="00912A4C"/>
    <w:rsid w:val="00930D2E"/>
    <w:rsid w:val="00947B2C"/>
    <w:rsid w:val="00955EA5"/>
    <w:rsid w:val="00963DFD"/>
    <w:rsid w:val="00986E7B"/>
    <w:rsid w:val="009C1C0B"/>
    <w:rsid w:val="009C5D7A"/>
    <w:rsid w:val="009E709E"/>
    <w:rsid w:val="009F3CA9"/>
    <w:rsid w:val="009F7E97"/>
    <w:rsid w:val="00A05ACC"/>
    <w:rsid w:val="00A2700B"/>
    <w:rsid w:val="00A657C8"/>
    <w:rsid w:val="00A972EF"/>
    <w:rsid w:val="00AA002C"/>
    <w:rsid w:val="00AA119E"/>
    <w:rsid w:val="00AA1FC7"/>
    <w:rsid w:val="00AA4C90"/>
    <w:rsid w:val="00AD4CE4"/>
    <w:rsid w:val="00B00666"/>
    <w:rsid w:val="00B67F15"/>
    <w:rsid w:val="00B742F4"/>
    <w:rsid w:val="00BB3087"/>
    <w:rsid w:val="00BC0B7D"/>
    <w:rsid w:val="00BE3BBC"/>
    <w:rsid w:val="00BE63AE"/>
    <w:rsid w:val="00C159B7"/>
    <w:rsid w:val="00C47445"/>
    <w:rsid w:val="00C65467"/>
    <w:rsid w:val="00D278D0"/>
    <w:rsid w:val="00D30C7F"/>
    <w:rsid w:val="00D64DC2"/>
    <w:rsid w:val="00D67A92"/>
    <w:rsid w:val="00D74607"/>
    <w:rsid w:val="00D97A79"/>
    <w:rsid w:val="00DA0C02"/>
    <w:rsid w:val="00DA2AF6"/>
    <w:rsid w:val="00DB7FEE"/>
    <w:rsid w:val="00DC235C"/>
    <w:rsid w:val="00DD1470"/>
    <w:rsid w:val="00E04BC6"/>
    <w:rsid w:val="00E11C22"/>
    <w:rsid w:val="00E5514C"/>
    <w:rsid w:val="00EC380E"/>
    <w:rsid w:val="00EE6B98"/>
    <w:rsid w:val="00F075CC"/>
    <w:rsid w:val="00F12354"/>
    <w:rsid w:val="00F33E5F"/>
    <w:rsid w:val="00F52362"/>
    <w:rsid w:val="00F54BF8"/>
    <w:rsid w:val="00F75471"/>
    <w:rsid w:val="00FB25A5"/>
    <w:rsid w:val="00FD7BC4"/>
    <w:rsid w:val="05B2A6F2"/>
    <w:rsid w:val="0A138C2C"/>
    <w:rsid w:val="0CC00C93"/>
    <w:rsid w:val="0DEC5506"/>
    <w:rsid w:val="165F9D53"/>
    <w:rsid w:val="17A2A1A0"/>
    <w:rsid w:val="23F65F5A"/>
    <w:rsid w:val="29C8FD5C"/>
    <w:rsid w:val="36B0C30D"/>
    <w:rsid w:val="399CAF45"/>
    <w:rsid w:val="50ED6C90"/>
    <w:rsid w:val="54344FEB"/>
    <w:rsid w:val="799C5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C730B0B-46E6-4138-A1AF-1DE0F43F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C0"/>
    <w:rPr>
      <w:rFonts w:ascii="Comic Sans MS" w:hAnsi="Comic Sans MS"/>
      <w:sz w:val="22"/>
      <w:lang w:eastAsia="es-ES"/>
    </w:rPr>
  </w:style>
  <w:style w:type="paragraph" w:styleId="Ttulo1">
    <w:name w:val="heading 1"/>
    <w:basedOn w:val="Normal"/>
    <w:next w:val="Normal"/>
    <w:qFormat/>
    <w:rsid w:val="007F0EC0"/>
    <w:pPr>
      <w:keepNext/>
      <w:jc w:val="both"/>
      <w:outlineLvl w:val="0"/>
    </w:pPr>
    <w:rPr>
      <w:b/>
      <w:sz w:val="24"/>
      <w:lang w:val="en-US"/>
    </w:rPr>
  </w:style>
  <w:style w:type="paragraph" w:styleId="Ttulo2">
    <w:name w:val="heading 2"/>
    <w:basedOn w:val="Normal"/>
    <w:next w:val="Normal"/>
    <w:qFormat/>
    <w:rsid w:val="007F0EC0"/>
    <w:pPr>
      <w:keepNext/>
      <w:tabs>
        <w:tab w:val="left" w:pos="270"/>
        <w:tab w:val="left" w:pos="450"/>
      </w:tabs>
      <w:jc w:val="both"/>
      <w:outlineLvl w:val="1"/>
    </w:pPr>
    <w:rPr>
      <w:b/>
      <w:u w:val="single"/>
      <w:lang w:val="en-US"/>
    </w:rPr>
  </w:style>
  <w:style w:type="paragraph" w:styleId="Ttulo3">
    <w:name w:val="heading 3"/>
    <w:basedOn w:val="Normal"/>
    <w:next w:val="Normal"/>
    <w:qFormat/>
    <w:rsid w:val="007F0EC0"/>
    <w:pPr>
      <w:keepNext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7F0EC0"/>
    <w:pPr>
      <w:keepNext/>
      <w:tabs>
        <w:tab w:val="left" w:pos="270"/>
        <w:tab w:val="left" w:pos="450"/>
      </w:tabs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7F0EC0"/>
    <w:pPr>
      <w:keepNext/>
      <w:ind w:firstLine="708"/>
      <w:jc w:val="both"/>
      <w:outlineLvl w:val="4"/>
    </w:pPr>
    <w:rPr>
      <w:b/>
      <w:sz w:val="24"/>
      <w:u w:val="single"/>
      <w:lang w:val="en-US"/>
    </w:rPr>
  </w:style>
  <w:style w:type="paragraph" w:styleId="Ttulo6">
    <w:name w:val="heading 6"/>
    <w:basedOn w:val="Normal"/>
    <w:next w:val="Normal"/>
    <w:qFormat/>
    <w:rsid w:val="007F0EC0"/>
    <w:pPr>
      <w:keepNext/>
      <w:outlineLvl w:val="5"/>
    </w:pPr>
    <w:rPr>
      <w:b/>
      <w:bdr w:val="single" w:sz="4" w:space="0" w:color="auto"/>
    </w:rPr>
  </w:style>
  <w:style w:type="paragraph" w:styleId="Ttulo7">
    <w:name w:val="heading 7"/>
    <w:basedOn w:val="Normal"/>
    <w:next w:val="Normal"/>
    <w:qFormat/>
    <w:rsid w:val="007F0EC0"/>
    <w:pPr>
      <w:keepNext/>
      <w:jc w:val="both"/>
      <w:outlineLvl w:val="6"/>
    </w:pPr>
    <w:rPr>
      <w:rFonts w:ascii="Arial" w:hAnsi="Arial"/>
      <w:b/>
      <w:sz w:val="28"/>
      <w:u w:val="single"/>
    </w:rPr>
  </w:style>
  <w:style w:type="paragraph" w:styleId="Ttulo8">
    <w:name w:val="heading 8"/>
    <w:basedOn w:val="Normal"/>
    <w:next w:val="Normal"/>
    <w:qFormat/>
    <w:rsid w:val="007F0EC0"/>
    <w:pPr>
      <w:keepNext/>
      <w:tabs>
        <w:tab w:val="left" w:pos="270"/>
        <w:tab w:val="left" w:pos="450"/>
      </w:tabs>
      <w:jc w:val="both"/>
      <w:outlineLvl w:val="7"/>
    </w:pPr>
    <w:rPr>
      <w:rFonts w:ascii="Arial" w:hAnsi="Arial"/>
      <w:b/>
      <w:sz w:val="24"/>
      <w:u w:val="single"/>
    </w:rPr>
  </w:style>
  <w:style w:type="paragraph" w:styleId="Ttulo9">
    <w:name w:val="heading 9"/>
    <w:basedOn w:val="Normal"/>
    <w:next w:val="Normal"/>
    <w:qFormat/>
    <w:rsid w:val="007F0EC0"/>
    <w:pPr>
      <w:keepNext/>
      <w:outlineLvl w:val="8"/>
    </w:pPr>
    <w:rPr>
      <w:rFonts w:ascii="Arial" w:hAnsi="Arial"/>
      <w:b/>
      <w:sz w:val="24"/>
      <w:u w:val="single"/>
      <w:bdr w:val="single" w:sz="4" w:space="0" w:color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7F0EC0"/>
    <w:rPr>
      <w:sz w:val="20"/>
    </w:rPr>
  </w:style>
  <w:style w:type="character" w:styleId="Refdenotaalpie">
    <w:name w:val="footnote reference"/>
    <w:semiHidden/>
    <w:rsid w:val="007F0EC0"/>
    <w:rPr>
      <w:vertAlign w:val="superscript"/>
    </w:rPr>
  </w:style>
  <w:style w:type="paragraph" w:styleId="Textoindependiente">
    <w:name w:val="Body Text"/>
    <w:basedOn w:val="Normal"/>
    <w:rsid w:val="007F0EC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lang w:val="en-US"/>
    </w:rPr>
  </w:style>
  <w:style w:type="paragraph" w:styleId="Puesto">
    <w:name w:val="Title"/>
    <w:basedOn w:val="Normal"/>
    <w:qFormat/>
    <w:rsid w:val="007F0EC0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</w:pPr>
    <w:rPr>
      <w:b/>
      <w:sz w:val="28"/>
      <w:lang w:val="en-US"/>
    </w:rPr>
  </w:style>
  <w:style w:type="paragraph" w:styleId="Sangradetextonormal">
    <w:name w:val="Body Text Indent"/>
    <w:basedOn w:val="Normal"/>
    <w:rsid w:val="007F0EC0"/>
    <w:pPr>
      <w:tabs>
        <w:tab w:val="left" w:pos="270"/>
        <w:tab w:val="left" w:pos="450"/>
      </w:tabs>
      <w:jc w:val="both"/>
    </w:pPr>
    <w:rPr>
      <w:sz w:val="18"/>
      <w:lang w:val="en-US"/>
    </w:rPr>
  </w:style>
  <w:style w:type="paragraph" w:styleId="Encabezado">
    <w:name w:val="header"/>
    <w:basedOn w:val="Normal"/>
    <w:rsid w:val="007F0EC0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7F0EC0"/>
  </w:style>
  <w:style w:type="paragraph" w:styleId="Piedepgina">
    <w:name w:val="footer"/>
    <w:basedOn w:val="Normal"/>
    <w:rsid w:val="007F0EC0"/>
    <w:pPr>
      <w:tabs>
        <w:tab w:val="center" w:pos="4252"/>
        <w:tab w:val="right" w:pos="8504"/>
      </w:tabs>
    </w:pPr>
  </w:style>
  <w:style w:type="paragraph" w:styleId="Textonotaalfinal">
    <w:name w:val="endnote text"/>
    <w:basedOn w:val="Normal"/>
    <w:semiHidden/>
    <w:rsid w:val="007F0EC0"/>
    <w:rPr>
      <w:sz w:val="20"/>
    </w:rPr>
  </w:style>
  <w:style w:type="character" w:styleId="Refdenotaalfinal">
    <w:name w:val="endnote reference"/>
    <w:semiHidden/>
    <w:rsid w:val="007F0EC0"/>
    <w:rPr>
      <w:vertAlign w:val="superscript"/>
    </w:rPr>
  </w:style>
  <w:style w:type="character" w:styleId="nfasis">
    <w:name w:val="Emphasis"/>
    <w:qFormat/>
    <w:rsid w:val="007F0EC0"/>
    <w:rPr>
      <w:i/>
    </w:rPr>
  </w:style>
  <w:style w:type="paragraph" w:styleId="Textoindependiente2">
    <w:name w:val="Body Text 2"/>
    <w:basedOn w:val="Normal"/>
    <w:rsid w:val="007F0EC0"/>
    <w:rPr>
      <w:b/>
      <w:u w:val="single"/>
    </w:rPr>
  </w:style>
  <w:style w:type="paragraph" w:styleId="Textoindependiente3">
    <w:name w:val="Body Text 3"/>
    <w:basedOn w:val="Normal"/>
    <w:rsid w:val="007F0EC0"/>
    <w:pPr>
      <w:tabs>
        <w:tab w:val="left" w:pos="270"/>
        <w:tab w:val="left" w:pos="450"/>
      </w:tabs>
      <w:jc w:val="both"/>
    </w:pPr>
    <w:rPr>
      <w:rFonts w:ascii="Arial" w:hAnsi="Arial"/>
      <w:sz w:val="24"/>
    </w:rPr>
  </w:style>
  <w:style w:type="character" w:styleId="Refdecomentario">
    <w:name w:val="annotation reference"/>
    <w:semiHidden/>
    <w:rsid w:val="002C33B0"/>
    <w:rPr>
      <w:sz w:val="16"/>
      <w:szCs w:val="16"/>
    </w:rPr>
  </w:style>
  <w:style w:type="paragraph" w:styleId="Textocomentario">
    <w:name w:val="annotation text"/>
    <w:basedOn w:val="Normal"/>
    <w:semiHidden/>
    <w:rsid w:val="002C33B0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2C33B0"/>
    <w:rPr>
      <w:b/>
      <w:bCs/>
    </w:rPr>
  </w:style>
  <w:style w:type="paragraph" w:styleId="Textodeglobo">
    <w:name w:val="Balloon Text"/>
    <w:basedOn w:val="Normal"/>
    <w:semiHidden/>
    <w:rsid w:val="002C33B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14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1F03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A2D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LANUS</vt:lpstr>
    </vt:vector>
  </TitlesOfParts>
  <Company>Univ Nac de Gral Sarmiento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LANUS</dc:title>
  <dc:creator>Secretaria Académica</dc:creator>
  <cp:lastModifiedBy>Nahir Nader</cp:lastModifiedBy>
  <cp:revision>3</cp:revision>
  <cp:lastPrinted>2010-07-07T19:50:00Z</cp:lastPrinted>
  <dcterms:created xsi:type="dcterms:W3CDTF">2025-07-28T16:25:00Z</dcterms:created>
  <dcterms:modified xsi:type="dcterms:W3CDTF">2026-06-19T15:24:00Z</dcterms:modified>
</cp:coreProperties>
</file>