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300E5" w14:textId="6D9BA49B" w:rsidR="005D5D71" w:rsidRPr="005D5D71" w:rsidRDefault="00182BF5" w:rsidP="04E25F88">
      <w:pPr>
        <w:pStyle w:val="Ttulo1"/>
        <w:jc w:val="center"/>
        <w:rPr>
          <w:color w:val="000000" w:themeColor="text1"/>
          <w:lang w:val="es-ES"/>
        </w:rPr>
      </w:pPr>
      <w:r w:rsidRPr="04E25F88">
        <w:rPr>
          <w:b/>
          <w:bCs/>
          <w:color w:val="000000" w:themeColor="text1"/>
          <w:lang w:val="es-ES"/>
        </w:rPr>
        <w:t>PLAN DE ACTIVIDADES</w:t>
      </w:r>
      <w:r w:rsidR="00CD1B1E" w:rsidRPr="04E25F88">
        <w:rPr>
          <w:b/>
          <w:bCs/>
          <w:color w:val="000000" w:themeColor="text1"/>
          <w:lang w:val="es-ES"/>
        </w:rPr>
        <w:t xml:space="preserve"> DE</w:t>
      </w:r>
      <w:r w:rsidR="00111534" w:rsidRPr="04E25F88">
        <w:rPr>
          <w:b/>
          <w:bCs/>
          <w:color w:val="000000" w:themeColor="text1"/>
          <w:lang w:val="es-ES"/>
        </w:rPr>
        <w:t xml:space="preserve"> ADSCRIPCIÓN</w:t>
      </w:r>
      <w:r>
        <w:br/>
      </w:r>
      <w:r w:rsidR="00111534" w:rsidRPr="04E25F88">
        <w:rPr>
          <w:color w:val="000000" w:themeColor="text1"/>
          <w:lang w:val="es-ES"/>
        </w:rPr>
        <w:t>Tareas de Docencia</w:t>
      </w:r>
    </w:p>
    <w:p w14:paraId="051BD286" w14:textId="281278A1" w:rsidR="00BD734E" w:rsidRDefault="00BD734E" w:rsidP="00BD734E">
      <w:pPr>
        <w:pStyle w:val="Ttulo3"/>
        <w:rPr>
          <w:lang w:val="es-ES"/>
        </w:rPr>
      </w:pPr>
    </w:p>
    <w:p w14:paraId="786C9ED5" w14:textId="2503DE09" w:rsidR="00BD734E" w:rsidRDefault="72DFC7D3" w:rsidP="04E25F88">
      <w:pPr>
        <w:rPr>
          <w:lang w:val="es-ES"/>
        </w:rPr>
      </w:pPr>
      <w:r w:rsidRPr="04E25F88">
        <w:rPr>
          <w:lang w:val="es-ES"/>
        </w:rPr>
        <w:t>DEPARTAMENTO:</w:t>
      </w:r>
    </w:p>
    <w:p w14:paraId="4934B18B" w14:textId="0EA00749" w:rsidR="00BD734E" w:rsidRDefault="72DFC7D3" w:rsidP="04E25F88">
      <w:pPr>
        <w:rPr>
          <w:lang w:val="es-ES"/>
        </w:rPr>
      </w:pPr>
      <w:r w:rsidRPr="04E25F88">
        <w:rPr>
          <w:lang w:val="es-ES"/>
        </w:rPr>
        <w:t>ESCUELA:</w:t>
      </w:r>
    </w:p>
    <w:p w14:paraId="47DEF935" w14:textId="1CDFF235" w:rsidR="00BD734E" w:rsidRDefault="72DFC7D3" w:rsidP="04E25F88">
      <w:pPr>
        <w:rPr>
          <w:lang w:val="es-ES"/>
        </w:rPr>
      </w:pPr>
      <w:r w:rsidRPr="04E25F88">
        <w:rPr>
          <w:lang w:val="es-ES"/>
        </w:rPr>
        <w:t>CARRERA:</w:t>
      </w:r>
    </w:p>
    <w:p w14:paraId="67AA7075" w14:textId="3D4A994D" w:rsidR="00BD734E" w:rsidRDefault="00BD734E" w:rsidP="04E25F88">
      <w:pPr>
        <w:rPr>
          <w:lang w:val="es-ES"/>
        </w:rPr>
      </w:pPr>
      <w:r w:rsidRPr="04E25F88">
        <w:rPr>
          <w:lang w:val="es-ES"/>
        </w:rPr>
        <w:t>ASI</w:t>
      </w:r>
      <w:r w:rsidR="2BD9B4D1" w:rsidRPr="04E25F88">
        <w:rPr>
          <w:lang w:val="es-ES"/>
        </w:rPr>
        <w:t>G</w:t>
      </w:r>
      <w:r w:rsidRPr="04E25F88">
        <w:rPr>
          <w:lang w:val="es-ES"/>
        </w:rPr>
        <w:t xml:space="preserve">NATURA: </w:t>
      </w:r>
    </w:p>
    <w:p w14:paraId="0E152A21" w14:textId="0C31C775" w:rsidR="00E30EF4" w:rsidRDefault="3482AE90" w:rsidP="04E25F88">
      <w:pPr>
        <w:rPr>
          <w:lang w:val="es-ES"/>
        </w:rPr>
      </w:pPr>
      <w:r w:rsidRPr="04E25F88">
        <w:rPr>
          <w:lang w:val="es-ES"/>
        </w:rPr>
        <w:t>ADSCRIPTO/A:</w:t>
      </w:r>
    </w:p>
    <w:p w14:paraId="651D9E6E" w14:textId="57DCE2A6" w:rsidR="00E30EF4" w:rsidRDefault="3482AE90" w:rsidP="04E25F88">
      <w:pPr>
        <w:rPr>
          <w:lang w:val="es-ES"/>
        </w:rPr>
      </w:pPr>
      <w:r w:rsidRPr="04E25F88">
        <w:rPr>
          <w:lang w:val="es-ES"/>
        </w:rPr>
        <w:t>PROFESOR/A DIRECTOR/A DE ADSCRIPCIÓN:</w:t>
      </w:r>
    </w:p>
    <w:p w14:paraId="44BDCF4A" w14:textId="67092AA7" w:rsidR="00E30EF4" w:rsidRDefault="3482AE90" w:rsidP="04E25F88">
      <w:pPr>
        <w:rPr>
          <w:lang w:val="es-ES"/>
        </w:rPr>
      </w:pPr>
      <w:r w:rsidRPr="04E25F88">
        <w:rPr>
          <w:lang w:val="es-ES"/>
        </w:rPr>
        <w:t>PERIODO DE ADSCRIPCIÓN:</w:t>
      </w:r>
    </w:p>
    <w:p w14:paraId="27BD2703" w14:textId="4E47E0EE" w:rsidR="04E25F88" w:rsidRDefault="04E25F88" w:rsidP="04E25F88">
      <w:pPr>
        <w:rPr>
          <w:lang w:val="es-ES"/>
        </w:rPr>
      </w:pPr>
    </w:p>
    <w:p w14:paraId="343A4A7F" w14:textId="03C6D405" w:rsidR="00E30EF4" w:rsidRPr="00E30EF4" w:rsidRDefault="7892F587" w:rsidP="00E30EF4">
      <w:pPr>
        <w:pStyle w:val="Prrafodelista"/>
        <w:numPr>
          <w:ilvl w:val="0"/>
          <w:numId w:val="1"/>
        </w:numPr>
        <w:rPr>
          <w:lang w:val="es-ES"/>
        </w:rPr>
      </w:pPr>
      <w:r w:rsidRPr="19F415B4">
        <w:rPr>
          <w:lang w:val="es-ES"/>
        </w:rPr>
        <w:t>TAREAS PARA DESARROLLAR</w:t>
      </w:r>
      <w:r w:rsidR="00E30EF4" w:rsidRPr="19F415B4">
        <w:rPr>
          <w:lang w:val="es-ES"/>
        </w:rPr>
        <w:t xml:space="preserve"> FRENTE A ALUMNO</w:t>
      </w:r>
      <w:r w:rsidR="03E803C1" w:rsidRPr="19F415B4">
        <w:rPr>
          <w:lang w:val="es-ES"/>
        </w:rPr>
        <w:t>S</w:t>
      </w:r>
      <w:r w:rsidR="00FC6F9D">
        <w:br/>
      </w:r>
    </w:p>
    <w:tbl>
      <w:tblPr>
        <w:tblStyle w:val="Tablaconcuadrcula"/>
        <w:tblW w:w="7737" w:type="dxa"/>
        <w:tblInd w:w="720" w:type="dxa"/>
        <w:tblLook w:val="04A0" w:firstRow="1" w:lastRow="0" w:firstColumn="1" w:lastColumn="0" w:noHBand="0" w:noVBand="1"/>
      </w:tblPr>
      <w:tblGrid>
        <w:gridCol w:w="1797"/>
        <w:gridCol w:w="4905"/>
        <w:gridCol w:w="1035"/>
      </w:tblGrid>
      <w:tr w:rsidR="00E30EF4" w14:paraId="604B6DAD" w14:textId="77777777" w:rsidTr="406B4464">
        <w:trPr>
          <w:trHeight w:val="300"/>
        </w:trPr>
        <w:tc>
          <w:tcPr>
            <w:tcW w:w="1797" w:type="dxa"/>
          </w:tcPr>
          <w:p w14:paraId="55F68088" w14:textId="3FF14BB9" w:rsidR="00E30EF4" w:rsidRDefault="00E30EF4" w:rsidP="00E30EF4">
            <w:pPr>
              <w:pStyle w:val="Prrafodelista"/>
              <w:tabs>
                <w:tab w:val="left" w:pos="1845"/>
              </w:tabs>
              <w:ind w:left="0"/>
              <w:rPr>
                <w:lang w:val="es-ES"/>
              </w:rPr>
            </w:pPr>
            <w:r>
              <w:rPr>
                <w:lang w:val="es-ES"/>
              </w:rPr>
              <w:t>TAREAS</w:t>
            </w:r>
          </w:p>
        </w:tc>
        <w:tc>
          <w:tcPr>
            <w:tcW w:w="4905" w:type="dxa"/>
          </w:tcPr>
          <w:p w14:paraId="3AC13513" w14:textId="763BD19F" w:rsidR="00E30EF4" w:rsidRDefault="00FC6F9D" w:rsidP="406B4464">
            <w:pPr>
              <w:pStyle w:val="Prrafodelista"/>
              <w:ind w:left="0"/>
              <w:rPr>
                <w:lang w:val="es-ES"/>
              </w:rPr>
            </w:pPr>
            <w:r w:rsidRPr="406B4464">
              <w:rPr>
                <w:lang w:val="es-ES"/>
              </w:rPr>
              <w:t xml:space="preserve">FORMA </w:t>
            </w:r>
            <w:r w:rsidR="00701521" w:rsidRPr="406B4464">
              <w:rPr>
                <w:lang w:val="es-ES"/>
              </w:rPr>
              <w:t>DE</w:t>
            </w:r>
            <w:r w:rsidRPr="406B4464">
              <w:rPr>
                <w:lang w:val="es-ES"/>
              </w:rPr>
              <w:t xml:space="preserve"> INTERVENCIÓN</w:t>
            </w:r>
            <w:r w:rsidR="4DD7F9C3" w:rsidRPr="406B4464">
              <w:rPr>
                <w:lang w:val="es-ES"/>
              </w:rPr>
              <w:t xml:space="preserve"> </w:t>
            </w:r>
          </w:p>
          <w:p w14:paraId="1C51AD2E" w14:textId="030E0211" w:rsidR="00E30EF4" w:rsidRDefault="4DD7F9C3" w:rsidP="00E30EF4">
            <w:pPr>
              <w:pStyle w:val="Prrafodelista"/>
              <w:ind w:left="0"/>
              <w:rPr>
                <w:lang w:val="es-ES"/>
              </w:rPr>
            </w:pPr>
            <w:r w:rsidRPr="406B4464">
              <w:rPr>
                <w:lang w:val="es-ES"/>
              </w:rPr>
              <w:t>(metodología de enseñanza-aprendizaje)</w:t>
            </w:r>
          </w:p>
        </w:tc>
        <w:tc>
          <w:tcPr>
            <w:tcW w:w="1035" w:type="dxa"/>
          </w:tcPr>
          <w:p w14:paraId="7E18F247" w14:textId="50F8AAA9" w:rsidR="4F225888" w:rsidRDefault="4F225888" w:rsidP="406B4464">
            <w:pPr>
              <w:rPr>
                <w:sz w:val="20"/>
                <w:szCs w:val="20"/>
                <w:lang w:val="es-ES"/>
              </w:rPr>
            </w:pPr>
            <w:r w:rsidRPr="406B4464">
              <w:rPr>
                <w:sz w:val="20"/>
                <w:szCs w:val="20"/>
                <w:lang w:val="es-ES"/>
              </w:rPr>
              <w:t>H</w:t>
            </w:r>
            <w:r w:rsidR="756D1939" w:rsidRPr="406B4464">
              <w:rPr>
                <w:sz w:val="20"/>
                <w:szCs w:val="20"/>
                <w:lang w:val="es-ES"/>
              </w:rPr>
              <w:t>ORAS</w:t>
            </w:r>
          </w:p>
        </w:tc>
      </w:tr>
      <w:tr w:rsidR="00E30EF4" w14:paraId="76B9C333" w14:textId="77777777" w:rsidTr="000C56BB">
        <w:trPr>
          <w:trHeight w:val="821"/>
        </w:trPr>
        <w:tc>
          <w:tcPr>
            <w:tcW w:w="1797" w:type="dxa"/>
          </w:tcPr>
          <w:p w14:paraId="48BB7D0F" w14:textId="77777777" w:rsidR="00E30EF4" w:rsidRDefault="00E30EF4" w:rsidP="00E30EF4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4905" w:type="dxa"/>
          </w:tcPr>
          <w:p w14:paraId="7933E6B9" w14:textId="77777777" w:rsidR="00E30EF4" w:rsidRDefault="00E30EF4" w:rsidP="00E30EF4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035" w:type="dxa"/>
          </w:tcPr>
          <w:p w14:paraId="62979CB0" w14:textId="73EAD6CD" w:rsidR="406B4464" w:rsidRDefault="406B4464" w:rsidP="406B4464">
            <w:pPr>
              <w:pStyle w:val="Prrafodelista"/>
              <w:rPr>
                <w:lang w:val="es-ES"/>
              </w:rPr>
            </w:pPr>
          </w:p>
        </w:tc>
      </w:tr>
      <w:tr w:rsidR="00E30EF4" w14:paraId="634F3E44" w14:textId="77777777" w:rsidTr="000C56BB">
        <w:trPr>
          <w:trHeight w:val="783"/>
        </w:trPr>
        <w:tc>
          <w:tcPr>
            <w:tcW w:w="1797" w:type="dxa"/>
          </w:tcPr>
          <w:p w14:paraId="4F826985" w14:textId="77777777" w:rsidR="00E30EF4" w:rsidRDefault="00E30EF4" w:rsidP="00E30EF4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4905" w:type="dxa"/>
          </w:tcPr>
          <w:p w14:paraId="16B23280" w14:textId="77777777" w:rsidR="00E30EF4" w:rsidRDefault="00E30EF4" w:rsidP="00E30EF4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035" w:type="dxa"/>
          </w:tcPr>
          <w:p w14:paraId="54E0B77B" w14:textId="5708D032" w:rsidR="406B4464" w:rsidRDefault="406B4464" w:rsidP="406B4464">
            <w:pPr>
              <w:pStyle w:val="Prrafodelista"/>
              <w:rPr>
                <w:lang w:val="es-ES"/>
              </w:rPr>
            </w:pPr>
          </w:p>
        </w:tc>
      </w:tr>
      <w:tr w:rsidR="000C56BB" w14:paraId="042B98AB" w14:textId="77777777" w:rsidTr="000C56BB">
        <w:trPr>
          <w:trHeight w:val="759"/>
        </w:trPr>
        <w:tc>
          <w:tcPr>
            <w:tcW w:w="1797" w:type="dxa"/>
          </w:tcPr>
          <w:p w14:paraId="75C86048" w14:textId="77777777" w:rsidR="000C56BB" w:rsidRDefault="000C56BB" w:rsidP="00E30EF4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4905" w:type="dxa"/>
          </w:tcPr>
          <w:p w14:paraId="2322A677" w14:textId="77777777" w:rsidR="000C56BB" w:rsidRDefault="000C56BB" w:rsidP="00E30EF4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035" w:type="dxa"/>
          </w:tcPr>
          <w:p w14:paraId="0358E3E6" w14:textId="77777777" w:rsidR="000C56BB" w:rsidRDefault="000C56BB" w:rsidP="406B4464">
            <w:pPr>
              <w:pStyle w:val="Prrafodelista"/>
              <w:rPr>
                <w:lang w:val="es-ES"/>
              </w:rPr>
            </w:pPr>
          </w:p>
        </w:tc>
      </w:tr>
      <w:tr w:rsidR="00E30EF4" w14:paraId="270E52DD" w14:textId="77777777" w:rsidTr="000C56BB">
        <w:trPr>
          <w:trHeight w:val="759"/>
        </w:trPr>
        <w:tc>
          <w:tcPr>
            <w:tcW w:w="1797" w:type="dxa"/>
          </w:tcPr>
          <w:p w14:paraId="72149CFA" w14:textId="77777777" w:rsidR="00E30EF4" w:rsidRDefault="00E30EF4" w:rsidP="00E30EF4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4905" w:type="dxa"/>
          </w:tcPr>
          <w:p w14:paraId="62870A64" w14:textId="77777777" w:rsidR="00E30EF4" w:rsidRDefault="00E30EF4" w:rsidP="00E30EF4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035" w:type="dxa"/>
          </w:tcPr>
          <w:p w14:paraId="205EAE24" w14:textId="1C0BD6B6" w:rsidR="406B4464" w:rsidRDefault="406B4464" w:rsidP="406B4464">
            <w:pPr>
              <w:pStyle w:val="Prrafodelista"/>
              <w:rPr>
                <w:lang w:val="es-ES"/>
              </w:rPr>
            </w:pPr>
          </w:p>
        </w:tc>
      </w:tr>
    </w:tbl>
    <w:p w14:paraId="59DAC5A5" w14:textId="6B940660" w:rsidR="00BD734E" w:rsidRDefault="00BD734E" w:rsidP="00E30EF4">
      <w:pPr>
        <w:rPr>
          <w:lang w:val="es-ES"/>
        </w:rPr>
      </w:pPr>
    </w:p>
    <w:p w14:paraId="28C5932D" w14:textId="32161C62" w:rsidR="00E30EF4" w:rsidRDefault="3E7056D2" w:rsidP="00E30EF4">
      <w:pPr>
        <w:pStyle w:val="Prrafodelista"/>
        <w:numPr>
          <w:ilvl w:val="0"/>
          <w:numId w:val="1"/>
        </w:numPr>
        <w:rPr>
          <w:lang w:val="es-ES"/>
        </w:rPr>
      </w:pPr>
      <w:r w:rsidRPr="19F415B4">
        <w:rPr>
          <w:lang w:val="es-ES"/>
        </w:rPr>
        <w:t>TAREAS PARA DESARROLLAR</w:t>
      </w:r>
      <w:r w:rsidR="00FC6F9D" w:rsidRPr="19F415B4">
        <w:rPr>
          <w:lang w:val="es-ES"/>
        </w:rPr>
        <w:t xml:space="preserve"> SIN ALUMNOS</w:t>
      </w:r>
    </w:p>
    <w:p w14:paraId="2DFFA65D" w14:textId="432D3F0A" w:rsidR="00FC6F9D" w:rsidRDefault="1160C2FE" w:rsidP="00FC6F9D">
      <w:pPr>
        <w:pStyle w:val="Prrafodelista"/>
        <w:rPr>
          <w:lang w:val="es-ES"/>
        </w:rPr>
      </w:pPr>
      <w:r w:rsidRPr="406B4464">
        <w:rPr>
          <w:lang w:val="es-ES"/>
        </w:rPr>
        <w:t xml:space="preserve"> </w:t>
      </w:r>
    </w:p>
    <w:tbl>
      <w:tblPr>
        <w:tblStyle w:val="Tablaconcuadrcula"/>
        <w:tblW w:w="7774" w:type="dxa"/>
        <w:tblInd w:w="720" w:type="dxa"/>
        <w:tblLook w:val="04A0" w:firstRow="1" w:lastRow="0" w:firstColumn="1" w:lastColumn="0" w:noHBand="0" w:noVBand="1"/>
      </w:tblPr>
      <w:tblGrid>
        <w:gridCol w:w="6720"/>
        <w:gridCol w:w="1054"/>
      </w:tblGrid>
      <w:tr w:rsidR="00FC6F9D" w14:paraId="78AFC08D" w14:textId="77777777" w:rsidTr="04E25F88">
        <w:tc>
          <w:tcPr>
            <w:tcW w:w="6720" w:type="dxa"/>
          </w:tcPr>
          <w:p w14:paraId="09083341" w14:textId="44969C07" w:rsidR="00FC6F9D" w:rsidRDefault="00FC6F9D" w:rsidP="00FC6F9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TAREAS</w:t>
            </w:r>
          </w:p>
        </w:tc>
        <w:tc>
          <w:tcPr>
            <w:tcW w:w="1054" w:type="dxa"/>
          </w:tcPr>
          <w:p w14:paraId="1AA2F578" w14:textId="31F65008" w:rsidR="00FC6F9D" w:rsidRDefault="00FC6F9D" w:rsidP="00FC6F9D">
            <w:pPr>
              <w:pStyle w:val="Prrafodelista"/>
              <w:ind w:left="0"/>
              <w:rPr>
                <w:lang w:val="es-ES"/>
              </w:rPr>
            </w:pPr>
            <w:r>
              <w:rPr>
                <w:lang w:val="es-ES"/>
              </w:rPr>
              <w:t>HORAS</w:t>
            </w:r>
          </w:p>
        </w:tc>
      </w:tr>
      <w:tr w:rsidR="00FC6F9D" w14:paraId="3F9A684D" w14:textId="77777777" w:rsidTr="000C56BB">
        <w:trPr>
          <w:trHeight w:val="587"/>
        </w:trPr>
        <w:tc>
          <w:tcPr>
            <w:tcW w:w="6720" w:type="dxa"/>
          </w:tcPr>
          <w:p w14:paraId="097AD7C3" w14:textId="77777777" w:rsidR="00FC6F9D" w:rsidRDefault="00FC6F9D" w:rsidP="00FC6F9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054" w:type="dxa"/>
          </w:tcPr>
          <w:p w14:paraId="48B4151A" w14:textId="77777777" w:rsidR="00FC6F9D" w:rsidRDefault="00FC6F9D" w:rsidP="00FC6F9D">
            <w:pPr>
              <w:pStyle w:val="Prrafodelista"/>
              <w:ind w:left="0"/>
              <w:rPr>
                <w:lang w:val="es-ES"/>
              </w:rPr>
            </w:pPr>
          </w:p>
        </w:tc>
      </w:tr>
      <w:tr w:rsidR="00FC6F9D" w14:paraId="587AAAB9" w14:textId="77777777" w:rsidTr="000C56BB">
        <w:trPr>
          <w:trHeight w:val="709"/>
        </w:trPr>
        <w:tc>
          <w:tcPr>
            <w:tcW w:w="6720" w:type="dxa"/>
          </w:tcPr>
          <w:p w14:paraId="21A0345B" w14:textId="77777777" w:rsidR="00FC6F9D" w:rsidRDefault="00FC6F9D" w:rsidP="00FC6F9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054" w:type="dxa"/>
          </w:tcPr>
          <w:p w14:paraId="1A054D7E" w14:textId="77777777" w:rsidR="00FC6F9D" w:rsidRDefault="00FC6F9D" w:rsidP="00FC6F9D">
            <w:pPr>
              <w:pStyle w:val="Prrafodelista"/>
              <w:ind w:left="0"/>
              <w:rPr>
                <w:lang w:val="es-ES"/>
              </w:rPr>
            </w:pPr>
          </w:p>
        </w:tc>
      </w:tr>
      <w:tr w:rsidR="00FC6F9D" w14:paraId="73BB0FF9" w14:textId="77777777" w:rsidTr="000C56BB">
        <w:trPr>
          <w:trHeight w:val="692"/>
        </w:trPr>
        <w:tc>
          <w:tcPr>
            <w:tcW w:w="6720" w:type="dxa"/>
          </w:tcPr>
          <w:p w14:paraId="74F44DC6" w14:textId="77777777" w:rsidR="00FC6F9D" w:rsidRDefault="00FC6F9D" w:rsidP="00FC6F9D">
            <w:pPr>
              <w:pStyle w:val="Prrafodelista"/>
              <w:ind w:left="0"/>
              <w:rPr>
                <w:lang w:val="es-ES"/>
              </w:rPr>
            </w:pPr>
          </w:p>
        </w:tc>
        <w:tc>
          <w:tcPr>
            <w:tcW w:w="1054" w:type="dxa"/>
          </w:tcPr>
          <w:p w14:paraId="5B58AB93" w14:textId="77777777" w:rsidR="00FC6F9D" w:rsidRDefault="00FC6F9D" w:rsidP="00FC6F9D">
            <w:pPr>
              <w:pStyle w:val="Prrafodelista"/>
              <w:ind w:left="0"/>
              <w:rPr>
                <w:lang w:val="es-ES"/>
              </w:rPr>
            </w:pPr>
          </w:p>
        </w:tc>
      </w:tr>
    </w:tbl>
    <w:p w14:paraId="1F727FC1" w14:textId="069BC1EB" w:rsidR="00FC6F9D" w:rsidRDefault="00FC6F9D" w:rsidP="00FC6F9D">
      <w:pPr>
        <w:pStyle w:val="Prrafodelista"/>
        <w:rPr>
          <w:lang w:val="es-ES"/>
        </w:rPr>
      </w:pPr>
    </w:p>
    <w:p w14:paraId="206B0DB2" w14:textId="45C16C2E" w:rsidR="00FC6F9D" w:rsidRDefault="00FC6F9D" w:rsidP="00FC6F9D">
      <w:pPr>
        <w:pStyle w:val="Prrafodelista"/>
        <w:numPr>
          <w:ilvl w:val="0"/>
          <w:numId w:val="1"/>
        </w:numPr>
        <w:rPr>
          <w:lang w:val="es-ES"/>
        </w:rPr>
      </w:pPr>
      <w:r w:rsidRPr="04E25F88">
        <w:rPr>
          <w:lang w:val="es-ES"/>
        </w:rPr>
        <w:lastRenderedPageBreak/>
        <w:t>OTRO TIPO DE TAREAS</w:t>
      </w:r>
    </w:p>
    <w:p w14:paraId="6AF5AE13" w14:textId="7F28470D" w:rsidR="00247876" w:rsidRDefault="00247876" w:rsidP="00247876">
      <w:pPr>
        <w:pStyle w:val="Prrafodelista"/>
        <w:numPr>
          <w:ilvl w:val="1"/>
          <w:numId w:val="1"/>
        </w:numPr>
        <w:rPr>
          <w:lang w:val="es-ES"/>
        </w:rPr>
      </w:pPr>
    </w:p>
    <w:p w14:paraId="59157ACF" w14:textId="68722CA9" w:rsidR="00247876" w:rsidRDefault="00247876" w:rsidP="00247876">
      <w:pPr>
        <w:pStyle w:val="Prrafodelista"/>
        <w:numPr>
          <w:ilvl w:val="1"/>
          <w:numId w:val="1"/>
        </w:numPr>
        <w:rPr>
          <w:lang w:val="es-ES"/>
        </w:rPr>
      </w:pPr>
    </w:p>
    <w:p w14:paraId="048061EF" w14:textId="5F7E9874" w:rsidR="00843E02" w:rsidRDefault="00843E02" w:rsidP="19F415B4">
      <w:pPr>
        <w:pStyle w:val="Prrafodelista"/>
        <w:numPr>
          <w:ilvl w:val="1"/>
          <w:numId w:val="1"/>
        </w:numPr>
      </w:pPr>
    </w:p>
    <w:p w14:paraId="7F9E7160" w14:textId="7C70668F" w:rsidR="00FC6F9D" w:rsidRDefault="00FC6F9D" w:rsidP="00FC6F9D">
      <w:pPr>
        <w:jc w:val="right"/>
        <w:rPr>
          <w:lang w:val="es-ES"/>
        </w:rPr>
      </w:pPr>
    </w:p>
    <w:p w14:paraId="7B8F97EF" w14:textId="77777777" w:rsidR="000C56BB" w:rsidRDefault="000C56BB" w:rsidP="00FC6F9D">
      <w:pPr>
        <w:jc w:val="right"/>
        <w:rPr>
          <w:lang w:val="es-ES"/>
        </w:rPr>
      </w:pPr>
    </w:p>
    <w:p w14:paraId="6B4D2B99" w14:textId="77777777" w:rsidR="000C56BB" w:rsidRDefault="000C56BB" w:rsidP="00FC6F9D">
      <w:pPr>
        <w:jc w:val="right"/>
        <w:rPr>
          <w:lang w:val="es-ES"/>
        </w:rPr>
      </w:pPr>
    </w:p>
    <w:p w14:paraId="18DE76CD" w14:textId="77777777" w:rsidR="000C56BB" w:rsidRDefault="000C56BB" w:rsidP="00FC6F9D">
      <w:pPr>
        <w:jc w:val="right"/>
        <w:rPr>
          <w:lang w:val="es-E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843E02" w14:paraId="5102843B" w14:textId="77777777" w:rsidTr="19F415B4">
        <w:tc>
          <w:tcPr>
            <w:tcW w:w="4247" w:type="dxa"/>
          </w:tcPr>
          <w:p w14:paraId="31F0E8F9" w14:textId="77777777" w:rsidR="00843E02" w:rsidRDefault="00843E02" w:rsidP="00843E02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------------------------------------------</w:t>
            </w:r>
          </w:p>
          <w:p w14:paraId="189863E2" w14:textId="3229E3D1" w:rsidR="00843E02" w:rsidRPr="00FC6F9D" w:rsidRDefault="4C44D550" w:rsidP="04E25F88">
            <w:pPr>
              <w:jc w:val="center"/>
              <w:rPr>
                <w:lang w:val="es-ES"/>
              </w:rPr>
            </w:pPr>
            <w:r w:rsidRPr="04E25F88">
              <w:rPr>
                <w:lang w:val="es-ES"/>
              </w:rPr>
              <w:t xml:space="preserve">Firma </w:t>
            </w:r>
            <w:r w:rsidR="4E518C11" w:rsidRPr="04E25F88">
              <w:rPr>
                <w:lang w:val="es-ES"/>
              </w:rPr>
              <w:t>y aclaración</w:t>
            </w:r>
          </w:p>
          <w:p w14:paraId="7459170A" w14:textId="42FAAB4E" w:rsidR="00843E02" w:rsidRPr="00FC6F9D" w:rsidRDefault="4C44D550" w:rsidP="00843E02">
            <w:pPr>
              <w:jc w:val="center"/>
              <w:rPr>
                <w:lang w:val="es-ES"/>
              </w:rPr>
            </w:pPr>
            <w:r w:rsidRPr="04E25F88">
              <w:rPr>
                <w:lang w:val="es-ES"/>
              </w:rPr>
              <w:t>del/la Adscripto/a</w:t>
            </w:r>
          </w:p>
          <w:p w14:paraId="41D3C1C7" w14:textId="77777777" w:rsidR="00843E02" w:rsidRDefault="00843E02" w:rsidP="00843E02">
            <w:pPr>
              <w:jc w:val="center"/>
              <w:rPr>
                <w:lang w:val="es-ES"/>
              </w:rPr>
            </w:pPr>
          </w:p>
        </w:tc>
        <w:tc>
          <w:tcPr>
            <w:tcW w:w="4247" w:type="dxa"/>
          </w:tcPr>
          <w:p w14:paraId="1FFB205C" w14:textId="17F66BBC" w:rsidR="00843E02" w:rsidRDefault="41F98853" w:rsidP="00843E02">
            <w:pPr>
              <w:jc w:val="center"/>
              <w:rPr>
                <w:lang w:val="es-ES"/>
              </w:rPr>
            </w:pPr>
            <w:r w:rsidRPr="19F415B4">
              <w:rPr>
                <w:lang w:val="es-ES"/>
              </w:rPr>
              <w:t>------------------------------------------</w:t>
            </w:r>
            <w:r w:rsidR="06F6432D" w:rsidRPr="19F415B4">
              <w:rPr>
                <w:lang w:val="es-ES"/>
              </w:rPr>
              <w:t>---------</w:t>
            </w:r>
          </w:p>
          <w:p w14:paraId="73BDBCD7" w14:textId="3A0667E1" w:rsidR="00843E02" w:rsidRDefault="544B7CA0" w:rsidP="00843E02">
            <w:pPr>
              <w:jc w:val="center"/>
              <w:rPr>
                <w:lang w:val="es-ES"/>
              </w:rPr>
            </w:pPr>
            <w:r w:rsidRPr="19F415B4">
              <w:rPr>
                <w:lang w:val="es-ES"/>
              </w:rPr>
              <w:t xml:space="preserve">Firma </w:t>
            </w:r>
            <w:r w:rsidR="244BAA96" w:rsidRPr="19F415B4">
              <w:rPr>
                <w:lang w:val="es-ES"/>
              </w:rPr>
              <w:t xml:space="preserve">y aclaración </w:t>
            </w:r>
            <w:r w:rsidRPr="19F415B4">
              <w:rPr>
                <w:lang w:val="es-ES"/>
              </w:rPr>
              <w:t xml:space="preserve">Aval del </w:t>
            </w:r>
            <w:r w:rsidR="5665428C" w:rsidRPr="19F415B4">
              <w:rPr>
                <w:lang w:val="es-ES"/>
              </w:rPr>
              <w:t>Profesor</w:t>
            </w:r>
            <w:r w:rsidRPr="19F415B4">
              <w:rPr>
                <w:lang w:val="es-ES"/>
              </w:rPr>
              <w:t>/a</w:t>
            </w:r>
            <w:r w:rsidR="44FC1BB6" w:rsidRPr="19F415B4">
              <w:rPr>
                <w:lang w:val="es-ES"/>
              </w:rPr>
              <w:t xml:space="preserve"> </w:t>
            </w:r>
            <w:proofErr w:type="gramStart"/>
            <w:r w:rsidR="44FC1BB6" w:rsidRPr="19F415B4">
              <w:rPr>
                <w:lang w:val="es-ES"/>
              </w:rPr>
              <w:t>Director</w:t>
            </w:r>
            <w:proofErr w:type="gramEnd"/>
            <w:r w:rsidR="44FC1BB6" w:rsidRPr="19F415B4">
              <w:rPr>
                <w:lang w:val="es-ES"/>
              </w:rPr>
              <w:t>/a de Adscripción</w:t>
            </w:r>
          </w:p>
        </w:tc>
      </w:tr>
    </w:tbl>
    <w:p w14:paraId="6C31F07E" w14:textId="5ABFB7D2" w:rsidR="00FC6F9D" w:rsidRPr="00FC6F9D" w:rsidRDefault="00FC6F9D" w:rsidP="19F415B4">
      <w:pPr>
        <w:rPr>
          <w:lang w:val="es-ES"/>
        </w:rPr>
      </w:pPr>
    </w:p>
    <w:sectPr w:rsidR="00FC6F9D" w:rsidRPr="00FC6F9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C7224" w14:textId="77777777" w:rsidR="00FB53A5" w:rsidRDefault="00FB53A5">
      <w:pPr>
        <w:spacing w:after="0" w:line="240" w:lineRule="auto"/>
      </w:pPr>
      <w:r>
        <w:separator/>
      </w:r>
    </w:p>
  </w:endnote>
  <w:endnote w:type="continuationSeparator" w:id="0">
    <w:p w14:paraId="019D28C9" w14:textId="77777777" w:rsidR="00FB53A5" w:rsidRDefault="00FB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4E25F88" w14:paraId="41032EE3" w14:textId="77777777" w:rsidTr="04E25F88">
      <w:trPr>
        <w:trHeight w:val="300"/>
      </w:trPr>
      <w:tc>
        <w:tcPr>
          <w:tcW w:w="2830" w:type="dxa"/>
        </w:tcPr>
        <w:p w14:paraId="26683ED4" w14:textId="30453FAE" w:rsidR="04E25F88" w:rsidRDefault="04E25F88" w:rsidP="04E25F88">
          <w:pPr>
            <w:pStyle w:val="Encabezado"/>
            <w:ind w:left="-115"/>
          </w:pPr>
        </w:p>
      </w:tc>
      <w:tc>
        <w:tcPr>
          <w:tcW w:w="2830" w:type="dxa"/>
        </w:tcPr>
        <w:p w14:paraId="7F8D0D89" w14:textId="36ADB484" w:rsidR="04E25F88" w:rsidRDefault="04E25F88" w:rsidP="04E25F88">
          <w:pPr>
            <w:pStyle w:val="Encabezado"/>
            <w:jc w:val="center"/>
          </w:pPr>
        </w:p>
      </w:tc>
      <w:tc>
        <w:tcPr>
          <w:tcW w:w="2830" w:type="dxa"/>
        </w:tcPr>
        <w:p w14:paraId="6C2AE5F9" w14:textId="0690399A" w:rsidR="04E25F88" w:rsidRDefault="04E25F88" w:rsidP="04E25F88">
          <w:pPr>
            <w:pStyle w:val="Encabezado"/>
            <w:ind w:right="-115"/>
            <w:jc w:val="right"/>
          </w:pPr>
        </w:p>
      </w:tc>
    </w:tr>
  </w:tbl>
  <w:p w14:paraId="0DFB0AAB" w14:textId="72731543" w:rsidR="04E25F88" w:rsidRDefault="04E25F88" w:rsidP="04E25F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BF19F" w14:textId="77777777" w:rsidR="00FB53A5" w:rsidRDefault="00FB53A5">
      <w:pPr>
        <w:spacing w:after="0" w:line="240" w:lineRule="auto"/>
      </w:pPr>
      <w:r>
        <w:separator/>
      </w:r>
    </w:p>
  </w:footnote>
  <w:footnote w:type="continuationSeparator" w:id="0">
    <w:p w14:paraId="05D989AC" w14:textId="77777777" w:rsidR="00FB53A5" w:rsidRDefault="00FB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4E25F88" w14:paraId="24719940" w14:textId="77777777" w:rsidTr="04E25F88">
      <w:trPr>
        <w:trHeight w:val="300"/>
      </w:trPr>
      <w:tc>
        <w:tcPr>
          <w:tcW w:w="2830" w:type="dxa"/>
        </w:tcPr>
        <w:p w14:paraId="20CDAA35" w14:textId="78A3B071" w:rsidR="04E25F88" w:rsidRDefault="04E25F88" w:rsidP="04E25F88">
          <w:pPr>
            <w:tabs>
              <w:tab w:val="center" w:pos="4252"/>
              <w:tab w:val="right" w:pos="8504"/>
            </w:tabs>
            <w:spacing w:after="0" w:line="240" w:lineRule="auto"/>
          </w:pPr>
          <w:r>
            <w:rPr>
              <w:noProof/>
            </w:rPr>
            <w:drawing>
              <wp:inline distT="0" distB="0" distL="0" distR="0" wp14:anchorId="3A0CC29E" wp14:editId="4D007B39">
                <wp:extent cx="1571625" cy="552450"/>
                <wp:effectExtent l="0" t="0" r="0" b="0"/>
                <wp:docPr id="1306507641" name="Imagen 1306507641" descr="Imagen que contiene 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71625" cy="5524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93696D9" w14:textId="5F5480EF" w:rsidR="04E25F88" w:rsidRDefault="04E25F88" w:rsidP="04E25F88">
          <w:pPr>
            <w:pStyle w:val="Encabezado"/>
            <w:ind w:left="-115"/>
          </w:pPr>
        </w:p>
      </w:tc>
      <w:tc>
        <w:tcPr>
          <w:tcW w:w="2830" w:type="dxa"/>
        </w:tcPr>
        <w:p w14:paraId="3400FD53" w14:textId="5362D30F" w:rsidR="04E25F88" w:rsidRDefault="04E25F88" w:rsidP="04E25F88">
          <w:pPr>
            <w:pStyle w:val="Encabezado"/>
            <w:jc w:val="center"/>
          </w:pPr>
        </w:p>
      </w:tc>
      <w:tc>
        <w:tcPr>
          <w:tcW w:w="2830" w:type="dxa"/>
        </w:tcPr>
        <w:p w14:paraId="603D1091" w14:textId="0231F1CA" w:rsidR="04E25F88" w:rsidRDefault="04E25F88" w:rsidP="04E25F88">
          <w:pPr>
            <w:spacing w:after="0" w:line="240" w:lineRule="auto"/>
            <w:jc w:val="right"/>
            <w:rPr>
              <w:rFonts w:ascii="Cambria" w:eastAsia="Cambria" w:hAnsi="Cambria" w:cs="Cambria"/>
              <w:color w:val="7F7F7F" w:themeColor="text1" w:themeTint="80"/>
              <w:sz w:val="17"/>
              <w:szCs w:val="17"/>
            </w:rPr>
          </w:pPr>
          <w:r w:rsidRPr="04E25F88">
            <w:rPr>
              <w:rFonts w:ascii="Arial Narrow" w:eastAsia="Arial Narrow" w:hAnsi="Arial Narrow" w:cs="Arial Narrow"/>
              <w:i/>
              <w:iCs/>
              <w:color w:val="7F7F7F" w:themeColor="text1" w:themeTint="80"/>
              <w:sz w:val="17"/>
              <w:szCs w:val="17"/>
              <w:lang w:val="es-ES"/>
            </w:rPr>
            <w:t>“2024 – 30 años de la consagración constitucional de la autonomía y 75 aniversario de la gratuidad universitaria en Argentina”</w:t>
          </w:r>
          <w:r w:rsidRPr="04E25F88">
            <w:rPr>
              <w:rFonts w:ascii="Cambria" w:eastAsia="Cambria" w:hAnsi="Cambria" w:cs="Cambria"/>
              <w:i/>
              <w:iCs/>
              <w:color w:val="7F7F7F" w:themeColor="text1" w:themeTint="80"/>
              <w:sz w:val="17"/>
              <w:szCs w:val="17"/>
              <w:lang w:val="es-ES"/>
            </w:rPr>
            <w:t xml:space="preserve"> </w:t>
          </w:r>
        </w:p>
        <w:p w14:paraId="36B06235" w14:textId="386CC4E6" w:rsidR="04E25F88" w:rsidRDefault="04E25F88" w:rsidP="04E25F88">
          <w:pPr>
            <w:tabs>
              <w:tab w:val="center" w:pos="4252"/>
              <w:tab w:val="right" w:pos="8504"/>
            </w:tabs>
            <w:spacing w:after="0" w:line="240" w:lineRule="auto"/>
            <w:ind w:left="362"/>
            <w:jc w:val="right"/>
            <w:rPr>
              <w:rFonts w:ascii="Arial Narrow" w:eastAsia="Arial Narrow" w:hAnsi="Arial Narrow" w:cs="Arial Narrow"/>
              <w:color w:val="000000" w:themeColor="text1"/>
              <w:sz w:val="17"/>
              <w:szCs w:val="17"/>
            </w:rPr>
          </w:pPr>
        </w:p>
        <w:p w14:paraId="68D5DE1F" w14:textId="1EB2F013" w:rsidR="04E25F88" w:rsidRDefault="04E25F88" w:rsidP="04E25F88">
          <w:pPr>
            <w:pStyle w:val="Encabezado"/>
            <w:ind w:right="-115"/>
            <w:jc w:val="right"/>
          </w:pPr>
        </w:p>
      </w:tc>
    </w:tr>
  </w:tbl>
  <w:p w14:paraId="4E375FE8" w14:textId="3E471C63" w:rsidR="04E25F88" w:rsidRDefault="04E25F88" w:rsidP="04E25F8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5442F7"/>
    <w:multiLevelType w:val="hybridMultilevel"/>
    <w:tmpl w:val="EFB69D92"/>
    <w:lvl w:ilvl="0" w:tplc="2C0A0013">
      <w:start w:val="1"/>
      <w:numFmt w:val="upperRoman"/>
      <w:lvlText w:val="%1."/>
      <w:lvlJc w:val="righ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587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BF5"/>
    <w:rsid w:val="000C56BB"/>
    <w:rsid w:val="00111534"/>
    <w:rsid w:val="00182BF5"/>
    <w:rsid w:val="00247876"/>
    <w:rsid w:val="004D5578"/>
    <w:rsid w:val="005D5D71"/>
    <w:rsid w:val="00701521"/>
    <w:rsid w:val="00843E02"/>
    <w:rsid w:val="008943D3"/>
    <w:rsid w:val="00AD1953"/>
    <w:rsid w:val="00B72A92"/>
    <w:rsid w:val="00BD734E"/>
    <w:rsid w:val="00CB49AF"/>
    <w:rsid w:val="00CD1B1E"/>
    <w:rsid w:val="00D26056"/>
    <w:rsid w:val="00D7090C"/>
    <w:rsid w:val="00E30EF4"/>
    <w:rsid w:val="00E941A7"/>
    <w:rsid w:val="00FB53A5"/>
    <w:rsid w:val="00FC6F9D"/>
    <w:rsid w:val="03E803C1"/>
    <w:rsid w:val="04E25F88"/>
    <w:rsid w:val="06F6432D"/>
    <w:rsid w:val="1160C2FE"/>
    <w:rsid w:val="11A0100F"/>
    <w:rsid w:val="132FC26C"/>
    <w:rsid w:val="19F415B4"/>
    <w:rsid w:val="1D740CC6"/>
    <w:rsid w:val="1FC4CCD8"/>
    <w:rsid w:val="236E1670"/>
    <w:rsid w:val="244BAA96"/>
    <w:rsid w:val="247A1C82"/>
    <w:rsid w:val="2B941EE7"/>
    <w:rsid w:val="2BD9B4D1"/>
    <w:rsid w:val="2CCCED8B"/>
    <w:rsid w:val="2DBAE69B"/>
    <w:rsid w:val="2DE3A63C"/>
    <w:rsid w:val="304041EC"/>
    <w:rsid w:val="3104D532"/>
    <w:rsid w:val="3482AE90"/>
    <w:rsid w:val="3E7056D2"/>
    <w:rsid w:val="406B4464"/>
    <w:rsid w:val="41F98853"/>
    <w:rsid w:val="43173B3F"/>
    <w:rsid w:val="44FC1BB6"/>
    <w:rsid w:val="4BC241D9"/>
    <w:rsid w:val="4C44D550"/>
    <w:rsid w:val="4DD7F9C3"/>
    <w:rsid w:val="4E518C11"/>
    <w:rsid w:val="4F225888"/>
    <w:rsid w:val="508F7A0D"/>
    <w:rsid w:val="515D5145"/>
    <w:rsid w:val="544B7CA0"/>
    <w:rsid w:val="5665428C"/>
    <w:rsid w:val="5913BCC9"/>
    <w:rsid w:val="59D1D14A"/>
    <w:rsid w:val="636B8A1E"/>
    <w:rsid w:val="646886CE"/>
    <w:rsid w:val="6B24727B"/>
    <w:rsid w:val="6F928B8A"/>
    <w:rsid w:val="72DFC7D3"/>
    <w:rsid w:val="73F0D208"/>
    <w:rsid w:val="756D1939"/>
    <w:rsid w:val="7892F587"/>
    <w:rsid w:val="7A57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B9803"/>
  <w15:chartTrackingRefBased/>
  <w15:docId w15:val="{0317ACAA-0F26-4585-9BB4-C156C26E1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82B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D73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D734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82B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BD734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D734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Prrafodelista">
    <w:name w:val="List Paragraph"/>
    <w:basedOn w:val="Normal"/>
    <w:uiPriority w:val="34"/>
    <w:qFormat/>
    <w:rsid w:val="00BD734E"/>
    <w:pPr>
      <w:ind w:left="720"/>
      <w:contextualSpacing/>
    </w:pPr>
  </w:style>
  <w:style w:type="table" w:styleId="Tablaconcuadrcula">
    <w:name w:val="Table Grid"/>
    <w:basedOn w:val="Tablanormal"/>
    <w:uiPriority w:val="39"/>
    <w:rsid w:val="00E30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532</Characters>
  <Application>Microsoft Office Word</Application>
  <DocSecurity>0</DocSecurity>
  <Lines>59</Lines>
  <Paragraphs>28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Departamento de Básicas y  Tecnológicas</dc:creator>
  <cp:keywords/>
  <dc:description/>
  <cp:lastModifiedBy>María Alejandra Gordillo</cp:lastModifiedBy>
  <cp:revision>2</cp:revision>
  <dcterms:created xsi:type="dcterms:W3CDTF">2025-12-02T09:22:00Z</dcterms:created>
  <dcterms:modified xsi:type="dcterms:W3CDTF">2025-12-02T09:22:00Z</dcterms:modified>
</cp:coreProperties>
</file>