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6C1FA" w14:textId="77777777" w:rsidR="00094B44" w:rsidRDefault="00094B44">
      <w:bookmarkStart w:id="0" w:name="_GoBack"/>
      <w:bookmarkEnd w:id="0"/>
    </w:p>
    <w:p w14:paraId="6F94B2C2" w14:textId="06B711A9" w:rsidR="00094B44" w:rsidRDefault="00094B44" w:rsidP="00094B44">
      <w:pPr>
        <w:jc w:val="right"/>
      </w:pPr>
      <w:r>
        <w:t xml:space="preserve">Chilecito, </w:t>
      </w:r>
      <w:proofErr w:type="gramStart"/>
      <w:r>
        <w:t>LR  .....</w:t>
      </w:r>
      <w:proofErr w:type="gramEnd"/>
      <w:r>
        <w:t xml:space="preserve"> de ..................... de 2024.</w:t>
      </w:r>
    </w:p>
    <w:p w14:paraId="393D02E9" w14:textId="77777777" w:rsidR="00094B44" w:rsidRDefault="00094B44" w:rsidP="00094B44">
      <w:pPr>
        <w:spacing w:after="0" w:line="360" w:lineRule="auto"/>
      </w:pPr>
    </w:p>
    <w:p w14:paraId="44FDD643" w14:textId="1161DE0B" w:rsidR="00274ED1" w:rsidRDefault="00274ED1" w:rsidP="00094B44">
      <w:pPr>
        <w:spacing w:after="0" w:line="240" w:lineRule="auto"/>
      </w:pPr>
      <w:r>
        <w:t>Sr</w:t>
      </w:r>
      <w:r w:rsidR="00F037D8">
        <w:t>a</w:t>
      </w:r>
      <w:r>
        <w:t xml:space="preserve">. </w:t>
      </w:r>
    </w:p>
    <w:p w14:paraId="082C582D" w14:textId="728FF667" w:rsidR="00094B44" w:rsidRDefault="00274ED1" w:rsidP="00094B44">
      <w:pPr>
        <w:spacing w:after="0" w:line="240" w:lineRule="auto"/>
      </w:pPr>
      <w:r>
        <w:t>Director</w:t>
      </w:r>
      <w:r w:rsidR="00F037D8">
        <w:t>a</w:t>
      </w:r>
      <w:r>
        <w:t xml:space="preserve"> del Departamento </w:t>
      </w:r>
    </w:p>
    <w:p w14:paraId="7C1A1163" w14:textId="5B7FA927" w:rsidR="00D36848" w:rsidRDefault="00274ED1" w:rsidP="00094B44">
      <w:pPr>
        <w:spacing w:after="0" w:line="240" w:lineRule="auto"/>
      </w:pPr>
      <w:r>
        <w:t>de Ciencias</w:t>
      </w:r>
      <w:r w:rsidR="00E45B9A">
        <w:t xml:space="preserve"> Sociales, Jurídicas y Económicas</w:t>
      </w:r>
    </w:p>
    <w:p w14:paraId="244A0FA3" w14:textId="3966E412" w:rsidR="00094B44" w:rsidRDefault="00094B44" w:rsidP="00094B44">
      <w:pPr>
        <w:spacing w:after="0" w:line="240" w:lineRule="auto"/>
      </w:pPr>
      <w:r>
        <w:t>de la Universidad Nacional de Chilecito</w:t>
      </w:r>
    </w:p>
    <w:p w14:paraId="1619FE48" w14:textId="06B277D8" w:rsidR="00274ED1" w:rsidRPr="00094B44" w:rsidRDefault="00E45B9A" w:rsidP="00094B44">
      <w:pPr>
        <w:spacing w:after="0" w:line="240" w:lineRule="auto"/>
        <w:rPr>
          <w:b/>
          <w:bCs/>
        </w:rPr>
      </w:pPr>
      <w:proofErr w:type="spellStart"/>
      <w:r>
        <w:rPr>
          <w:b/>
          <w:bCs/>
        </w:rPr>
        <w:t>Mgtr</w:t>
      </w:r>
      <w:proofErr w:type="spellEnd"/>
      <w:r>
        <w:rPr>
          <w:b/>
          <w:bCs/>
        </w:rPr>
        <w:t>. Alejandra María Gordillo</w:t>
      </w:r>
    </w:p>
    <w:p w14:paraId="10AA6199" w14:textId="575D662F" w:rsidR="00274ED1" w:rsidRDefault="00274ED1" w:rsidP="00094B44">
      <w:pPr>
        <w:spacing w:after="0" w:line="240" w:lineRule="auto"/>
      </w:pPr>
      <w:r>
        <w:t>Presente</w:t>
      </w:r>
    </w:p>
    <w:p w14:paraId="0E998D84" w14:textId="77777777" w:rsidR="00274ED1" w:rsidRDefault="00274ED1"/>
    <w:p w14:paraId="4F674B09" w14:textId="5C5DA1CF" w:rsidR="00274ED1" w:rsidRDefault="00274ED1">
      <w:r>
        <w:t>De mi mayor consideración,</w:t>
      </w:r>
    </w:p>
    <w:p w14:paraId="4102E29B" w14:textId="7B0BD9C9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>Me dir</w:t>
      </w:r>
      <w:r>
        <w:t>i</w:t>
      </w:r>
      <w:r w:rsidR="00274ED1">
        <w:t>jo a Ud. con el objeto de expresar mi interés en postularme como ADSCRIPTO/A en la asignatura ............................................... de la carrera ....................................</w:t>
      </w:r>
      <w:r>
        <w:t xml:space="preserve"> Plan de estudio N° ...............</w:t>
      </w:r>
    </w:p>
    <w:p w14:paraId="20F04A2F" w14:textId="5925CB97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 xml:space="preserve">A tal efecto, </w:t>
      </w:r>
      <w:r>
        <w:t>acompaño al presente formulario de inscripción, copia de DNI y título de grado autenticadas y CV actualizado.</w:t>
      </w:r>
    </w:p>
    <w:p w14:paraId="16FA9445" w14:textId="09E7B575"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14:paraId="3DD90B64" w14:textId="77777777" w:rsidR="00094B44" w:rsidRDefault="00094B44" w:rsidP="00094B44">
      <w:pPr>
        <w:spacing w:after="0" w:line="480" w:lineRule="auto"/>
        <w:jc w:val="both"/>
      </w:pPr>
    </w:p>
    <w:p w14:paraId="166404EE" w14:textId="77777777" w:rsidR="00094B44" w:rsidRDefault="00094B44" w:rsidP="00094B44">
      <w:pPr>
        <w:spacing w:after="0" w:line="480" w:lineRule="auto"/>
        <w:jc w:val="both"/>
      </w:pPr>
    </w:p>
    <w:p w14:paraId="13E8B4E2" w14:textId="77777777" w:rsidR="00094B44" w:rsidRDefault="00094B44" w:rsidP="00094B44">
      <w:pPr>
        <w:spacing w:after="0" w:line="480" w:lineRule="auto"/>
        <w:jc w:val="both"/>
      </w:pPr>
    </w:p>
    <w:p w14:paraId="012897D5" w14:textId="77777777"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14:paraId="6D67B443" w14:textId="2B1FE1DD" w:rsidR="00094B44" w:rsidRDefault="00094B44" w:rsidP="00094B44">
      <w:pPr>
        <w:spacing w:after="0" w:line="480" w:lineRule="auto"/>
        <w:jc w:val="right"/>
      </w:pPr>
      <w:r>
        <w:t>Firma</w:t>
      </w:r>
    </w:p>
    <w:p w14:paraId="2F33628E" w14:textId="402C73BA"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14:paraId="17A4086F" w14:textId="3A8A9C52" w:rsidR="00094B44" w:rsidRDefault="00094B44" w:rsidP="00094B44">
      <w:pPr>
        <w:spacing w:after="0" w:line="480" w:lineRule="auto"/>
        <w:jc w:val="both"/>
      </w:pPr>
      <w:r>
        <w:t>DNI N°:         .................................................</w:t>
      </w:r>
    </w:p>
    <w:sectPr w:rsidR="00094B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5F08AC" w14:textId="77777777" w:rsidR="003D62D7" w:rsidRDefault="003D62D7" w:rsidP="00E45B9A">
      <w:pPr>
        <w:spacing w:after="0" w:line="240" w:lineRule="auto"/>
      </w:pPr>
      <w:r>
        <w:separator/>
      </w:r>
    </w:p>
  </w:endnote>
  <w:endnote w:type="continuationSeparator" w:id="0">
    <w:p w14:paraId="6021ACED" w14:textId="77777777" w:rsidR="003D62D7" w:rsidRDefault="003D62D7" w:rsidP="00E45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8E9653" w14:textId="77777777" w:rsidR="00E45B9A" w:rsidRDefault="00E45B9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5281D7" w14:textId="77777777" w:rsidR="00E45B9A" w:rsidRDefault="00E45B9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FECBF" w14:textId="77777777" w:rsidR="00E45B9A" w:rsidRDefault="00E45B9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A1ECB1" w14:textId="77777777" w:rsidR="003D62D7" w:rsidRDefault="003D62D7" w:rsidP="00E45B9A">
      <w:pPr>
        <w:spacing w:after="0" w:line="240" w:lineRule="auto"/>
      </w:pPr>
      <w:r>
        <w:separator/>
      </w:r>
    </w:p>
  </w:footnote>
  <w:footnote w:type="continuationSeparator" w:id="0">
    <w:p w14:paraId="583DF6EC" w14:textId="77777777" w:rsidR="003D62D7" w:rsidRDefault="003D62D7" w:rsidP="00E45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FE21A" w14:textId="77777777" w:rsidR="00E45B9A" w:rsidRDefault="00E45B9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8C200B" w14:textId="12291A60" w:rsidR="00E45B9A" w:rsidRDefault="00E45B9A">
    <w:pPr>
      <w:pStyle w:val="Encabezado"/>
    </w:pPr>
    <w:r w:rsidRPr="00E45B9A">
      <w:rPr>
        <w:rFonts w:ascii="Times New Roman" w:eastAsia="Times New Roman" w:hAnsi="Times New Roman" w:cs="Times New Roman"/>
        <w:noProof/>
        <w:kern w:val="0"/>
        <w:sz w:val="24"/>
        <w:szCs w:val="24"/>
        <w:lang w:eastAsia="es-AR"/>
        <w14:ligatures w14:val="non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3DA997" wp14:editId="46045434">
              <wp:simplePos x="0" y="0"/>
              <wp:positionH relativeFrom="column">
                <wp:posOffset>3123175</wp:posOffset>
              </wp:positionH>
              <wp:positionV relativeFrom="paragraph">
                <wp:posOffset>-331470</wp:posOffset>
              </wp:positionV>
              <wp:extent cx="2857500" cy="457200"/>
              <wp:effectExtent l="0" t="0" r="0" b="0"/>
              <wp:wrapNone/>
              <wp:docPr id="100583022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8575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a14="http://schemas.microsoft.com/office/mac/drawingml/20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    </a:ext>
                      </a:extLst>
                    </wps:spPr>
                    <wps:txbx>
                      <w:txbxContent>
                        <w:p w14:paraId="26AAB0C1" w14:textId="77777777" w:rsidR="00E45B9A" w:rsidRPr="00E45B9A" w:rsidRDefault="00E45B9A" w:rsidP="00E45B9A">
                          <w:pPr>
                            <w:jc w:val="right"/>
                            <w:rPr>
                              <w:rFonts w:ascii="Arial Narrow" w:hAnsi="Arial Narrow"/>
                              <w:i/>
                              <w:color w:val="7F7F7F"/>
                              <w:sz w:val="17"/>
                              <w:szCs w:val="17"/>
                              <w:shd w:val="clear" w:color="auto" w:fill="FFFFFF"/>
                            </w:rPr>
                          </w:pPr>
                          <w:r w:rsidRPr="00E45B9A">
                            <w:rPr>
                              <w:rFonts w:ascii="Arial Narrow" w:hAnsi="Arial Narrow"/>
                              <w:i/>
                              <w:color w:val="7F7F7F"/>
                              <w:sz w:val="17"/>
                              <w:szCs w:val="17"/>
                              <w:shd w:val="clear" w:color="auto" w:fill="FFFFFF"/>
                            </w:rPr>
                            <w:t xml:space="preserve">“2024 – 30 años de la consagración constitucional de la autonomía y 75 aniversario de la gratuidad universitaria en </w:t>
                          </w:r>
                          <w:proofErr w:type="gramStart"/>
                          <w:r w:rsidRPr="00E45B9A">
                            <w:rPr>
                              <w:rFonts w:ascii="Arial Narrow" w:hAnsi="Arial Narrow"/>
                              <w:i/>
                              <w:color w:val="7F7F7F"/>
                              <w:sz w:val="17"/>
                              <w:szCs w:val="17"/>
                              <w:shd w:val="clear" w:color="auto" w:fill="FFFFFF"/>
                            </w:rPr>
                            <w:t>Argentina ”</w:t>
                          </w:r>
                          <w:proofErr w:type="gramEnd"/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A3DA99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5.9pt;margin-top:-26.1pt;width:22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" filled="f" stroked="f">
              <v:textbox>
                <w:txbxContent>
                  <w:p w14:paraId="26AAB0C1" w14:textId="77777777" w:rsidR="00E45B9A" w:rsidRPr="00E45B9A" w:rsidRDefault="00E45B9A" w:rsidP="00E45B9A">
                    <w:pPr>
                      <w:jc w:val="right"/>
                      <w:rPr>
                        <w:rFonts w:ascii="Arial Narrow" w:hAnsi="Arial Narrow"/>
                        <w:i/>
                        <w:color w:val="7F7F7F"/>
                        <w:sz w:val="17"/>
                        <w:szCs w:val="17"/>
                        <w:shd w:val="clear" w:color="auto" w:fill="FFFFFF"/>
                      </w:rPr>
                    </w:pPr>
                    <w:r w:rsidRPr="00E45B9A">
                      <w:rPr>
                        <w:rFonts w:ascii="Arial Narrow" w:hAnsi="Arial Narrow"/>
                        <w:i/>
                        <w:color w:val="7F7F7F"/>
                        <w:sz w:val="17"/>
                        <w:szCs w:val="17"/>
                        <w:shd w:val="clear" w:color="auto" w:fill="FFFFFF"/>
                      </w:rPr>
                      <w:t xml:space="preserve">“2024 – 30 años de la consagración constitucional de la autonomía y 75 aniversario de la gratuidad universitaria en </w:t>
                    </w:r>
                    <w:proofErr w:type="gramStart"/>
                    <w:r w:rsidRPr="00E45B9A">
                      <w:rPr>
                        <w:rFonts w:ascii="Arial Narrow" w:hAnsi="Arial Narrow"/>
                        <w:i/>
                        <w:color w:val="7F7F7F"/>
                        <w:sz w:val="17"/>
                        <w:szCs w:val="17"/>
                        <w:shd w:val="clear" w:color="auto" w:fill="FFFFFF"/>
                      </w:rPr>
                      <w:t>Argentina ”</w:t>
                    </w:r>
                    <w:proofErr w:type="gramEnd"/>
                  </w:p>
                </w:txbxContent>
              </v:textbox>
            </v:shape>
          </w:pict>
        </mc:Fallback>
      </mc:AlternateContent>
    </w:r>
    <w:r w:rsidRPr="00EB3ECE">
      <w:rPr>
        <w:noProof/>
        <w:lang w:eastAsia="es-AR"/>
      </w:rPr>
      <w:drawing>
        <wp:inline distT="0" distB="0" distL="0" distR="0" wp14:anchorId="24C48205" wp14:editId="7A50D8AB">
          <wp:extent cx="2625005" cy="738834"/>
          <wp:effectExtent l="0" t="0" r="4445" b="4445"/>
          <wp:docPr id="1" name="Imagen 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nterfaz de usuario gráfica, Texto, Aplicación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7370" cy="745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</w:t>
    </w:r>
    <w:r>
      <w:rPr>
        <w:noProof/>
        <w:lang w:eastAsia="es-AR"/>
      </w:rPr>
      <w:drawing>
        <wp:inline distT="0" distB="0" distL="0" distR="0" wp14:anchorId="018BB66B" wp14:editId="67E1D2EE">
          <wp:extent cx="685800" cy="648970"/>
          <wp:effectExtent l="0" t="0" r="0" b="0"/>
          <wp:docPr id="831471349" name="UndeC 20 AÑOS_CURVAS-01.png" descr="Logotipo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1471349" name="UndeC 20 AÑOS_CURVAS-01.png" descr="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800" cy="64897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1CE8EC" w14:textId="77777777" w:rsidR="00E45B9A" w:rsidRDefault="00E45B9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ED1"/>
    <w:rsid w:val="00030D1A"/>
    <w:rsid w:val="00094B44"/>
    <w:rsid w:val="00256082"/>
    <w:rsid w:val="00274ED1"/>
    <w:rsid w:val="003D62D7"/>
    <w:rsid w:val="007E7FCF"/>
    <w:rsid w:val="00CE1FBC"/>
    <w:rsid w:val="00D36848"/>
    <w:rsid w:val="00E45B9A"/>
    <w:rsid w:val="00EB7192"/>
    <w:rsid w:val="00F0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372C7C"/>
  <w15:chartTrackingRefBased/>
  <w15:docId w15:val="{C1F828E2-68A5-43D2-990A-3614AF4A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Puesto">
    <w:name w:val="Title"/>
    <w:basedOn w:val="Normal"/>
    <w:next w:val="Normal"/>
    <w:link w:val="Puest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5B9A"/>
  </w:style>
  <w:style w:type="paragraph" w:styleId="Piedepgina">
    <w:name w:val="footer"/>
    <w:basedOn w:val="Normal"/>
    <w:link w:val="Piedepgina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Gordillo</dc:creator>
  <cp:keywords/>
  <dc:description/>
  <cp:lastModifiedBy>Karina Nuñez</cp:lastModifiedBy>
  <cp:revision>2</cp:revision>
  <dcterms:created xsi:type="dcterms:W3CDTF">2024-04-03T14:19:00Z</dcterms:created>
  <dcterms:modified xsi:type="dcterms:W3CDTF">2024-04-03T14:19:00Z</dcterms:modified>
</cp:coreProperties>
</file>